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DF" w:rsidRPr="002E49BA" w:rsidRDefault="000D51DF" w:rsidP="000D51DF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2E49BA">
        <w:rPr>
          <w:sz w:val="16"/>
          <w:szCs w:val="18"/>
        </w:rPr>
        <w:t>Projekt „</w:t>
      </w:r>
      <w:r>
        <w:rPr>
          <w:sz w:val="16"/>
          <w:szCs w:val="18"/>
        </w:rPr>
        <w:t>(C)</w:t>
      </w:r>
      <w:proofErr w:type="spellStart"/>
      <w:r>
        <w:rPr>
          <w:sz w:val="16"/>
          <w:szCs w:val="18"/>
        </w:rPr>
        <w:t>zas</w:t>
      </w:r>
      <w:proofErr w:type="spellEnd"/>
      <w:r>
        <w:rPr>
          <w:sz w:val="16"/>
          <w:szCs w:val="18"/>
        </w:rPr>
        <w:t xml:space="preserve"> wyruszyć w drogę</w:t>
      </w:r>
      <w:r w:rsidRPr="002E49BA">
        <w:rPr>
          <w:sz w:val="16"/>
          <w:szCs w:val="18"/>
        </w:rPr>
        <w:t xml:space="preserve">” współfinansowany ze środków Europejskiego Funduszu Społecznego, realizowany przez </w:t>
      </w:r>
      <w:r>
        <w:rPr>
          <w:sz w:val="16"/>
          <w:szCs w:val="18"/>
        </w:rPr>
        <w:t xml:space="preserve">Firmę Usługowo-Handlową „EMEX” Bernadetta </w:t>
      </w:r>
      <w:proofErr w:type="spellStart"/>
      <w:r>
        <w:rPr>
          <w:sz w:val="16"/>
          <w:szCs w:val="18"/>
        </w:rPr>
        <w:t>Wojdon</w:t>
      </w:r>
      <w:proofErr w:type="spellEnd"/>
      <w:r w:rsidRPr="002E49BA"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>GD Consulting Grzegorz Durak</w:t>
      </w:r>
      <w:r w:rsidRPr="002E49BA">
        <w:rPr>
          <w:bCs/>
          <w:sz w:val="16"/>
          <w:szCs w:val="18"/>
        </w:rPr>
        <w:t xml:space="preserve"> </w:t>
      </w:r>
      <w:r w:rsidRPr="002E49BA">
        <w:rPr>
          <w:sz w:val="16"/>
          <w:szCs w:val="18"/>
        </w:rPr>
        <w:t xml:space="preserve">na podstawie Umowy o dofinansowanie projektu nr </w:t>
      </w:r>
      <w:r w:rsidRPr="00C27126">
        <w:rPr>
          <w:sz w:val="16"/>
          <w:szCs w:val="18"/>
        </w:rPr>
        <w:t>RPLD.11.03.01-10-0065/18-00</w:t>
      </w:r>
      <w:r w:rsidRPr="002E49BA">
        <w:rPr>
          <w:sz w:val="16"/>
          <w:szCs w:val="18"/>
        </w:rPr>
        <w:t xml:space="preserve"> z dnia </w:t>
      </w:r>
      <w:r w:rsidRPr="00C27126">
        <w:rPr>
          <w:sz w:val="16"/>
          <w:szCs w:val="18"/>
        </w:rPr>
        <w:t>27.09.2018r</w:t>
      </w:r>
      <w:r w:rsidRPr="002E49BA">
        <w:rPr>
          <w:sz w:val="16"/>
          <w:szCs w:val="18"/>
        </w:rPr>
        <w:t xml:space="preserve"> zawartej z </w:t>
      </w:r>
      <w:r>
        <w:rPr>
          <w:sz w:val="16"/>
          <w:szCs w:val="18"/>
        </w:rPr>
        <w:t xml:space="preserve">Województwem Łódzkim </w:t>
      </w:r>
      <w:r w:rsidRPr="002E49BA">
        <w:rPr>
          <w:sz w:val="16"/>
          <w:szCs w:val="18"/>
        </w:rPr>
        <w:t xml:space="preserve">w ramach Regionalnego Programu Operacyjnego Województwa </w:t>
      </w:r>
      <w:r>
        <w:rPr>
          <w:sz w:val="16"/>
          <w:szCs w:val="18"/>
        </w:rPr>
        <w:t>Łódzkiego</w:t>
      </w:r>
      <w:r w:rsidRPr="002E49BA">
        <w:rPr>
          <w:sz w:val="16"/>
          <w:szCs w:val="18"/>
        </w:rPr>
        <w:t xml:space="preserve"> na lata 2014-2020, Oś priorytetowa </w:t>
      </w:r>
      <w:r>
        <w:rPr>
          <w:sz w:val="16"/>
          <w:szCs w:val="18"/>
        </w:rPr>
        <w:t>XI Edukacja, Kwalifikacje, Umiejętności</w:t>
      </w:r>
      <w:r w:rsidRPr="002E49BA">
        <w:rPr>
          <w:sz w:val="16"/>
          <w:szCs w:val="18"/>
        </w:rPr>
        <w:t xml:space="preserve">, Działanie </w:t>
      </w:r>
      <w:r>
        <w:rPr>
          <w:sz w:val="16"/>
          <w:szCs w:val="18"/>
        </w:rPr>
        <w:t>11.3</w:t>
      </w:r>
      <w:r w:rsidRPr="002E49BA">
        <w:rPr>
          <w:sz w:val="16"/>
          <w:szCs w:val="18"/>
        </w:rPr>
        <w:t xml:space="preserve"> </w:t>
      </w:r>
      <w:r>
        <w:rPr>
          <w:sz w:val="16"/>
          <w:szCs w:val="18"/>
        </w:rPr>
        <w:t>Kształcenie zawodowe.</w:t>
      </w:r>
    </w:p>
    <w:p w:rsidR="008415FD" w:rsidRPr="00F25B10" w:rsidRDefault="008415FD" w:rsidP="008415FD">
      <w:pPr>
        <w:pStyle w:val="Tekstpodstawowy"/>
        <w:rPr>
          <w:sz w:val="16"/>
          <w:lang w:val="pl-PL"/>
        </w:rPr>
      </w:pPr>
    </w:p>
    <w:p w:rsidR="008415FD" w:rsidRPr="008415FD" w:rsidRDefault="008415FD" w:rsidP="008415FD">
      <w:pPr>
        <w:pStyle w:val="Nagwek3"/>
        <w:spacing w:before="95"/>
        <w:ind w:left="5423" w:right="123"/>
        <w:jc w:val="left"/>
        <w:rPr>
          <w:lang w:val="pl-PL"/>
        </w:rPr>
      </w:pPr>
      <w:r w:rsidRPr="00F25B10">
        <w:rPr>
          <w:lang w:val="pl-PL"/>
        </w:rPr>
        <w:t xml:space="preserve">Załącznik 1 do </w:t>
      </w:r>
      <w:r w:rsidR="007C04FB">
        <w:rPr>
          <w:lang w:val="pl-PL"/>
        </w:rPr>
        <w:t>Zapytania ofertowego nr 2</w:t>
      </w:r>
      <w:r>
        <w:rPr>
          <w:lang w:val="pl-PL"/>
        </w:rPr>
        <w:t>/1</w:t>
      </w:r>
      <w:r w:rsidR="00E25D82">
        <w:rPr>
          <w:lang w:val="pl-PL"/>
        </w:rPr>
        <w:t>1</w:t>
      </w:r>
      <w:r>
        <w:rPr>
          <w:lang w:val="pl-PL"/>
        </w:rPr>
        <w:t>/2018/CWD</w:t>
      </w:r>
    </w:p>
    <w:p w:rsidR="008415FD" w:rsidRPr="00F25B10" w:rsidRDefault="008415FD" w:rsidP="008415FD">
      <w:pPr>
        <w:pStyle w:val="Tekstpodstawowy"/>
        <w:rPr>
          <w:b/>
          <w:sz w:val="24"/>
          <w:lang w:val="pl-PL"/>
        </w:rPr>
      </w:pPr>
    </w:p>
    <w:p w:rsidR="008415FD" w:rsidRPr="00F25B10" w:rsidRDefault="008415FD" w:rsidP="008415FD">
      <w:pPr>
        <w:pStyle w:val="Tekstpodstawowy"/>
        <w:spacing w:before="1"/>
        <w:rPr>
          <w:b/>
          <w:sz w:val="24"/>
          <w:lang w:val="pl-PL"/>
        </w:rPr>
      </w:pPr>
    </w:p>
    <w:p w:rsidR="008415FD" w:rsidRPr="00F25B10" w:rsidRDefault="008415FD" w:rsidP="008415FD">
      <w:pPr>
        <w:ind w:left="659" w:right="733"/>
        <w:jc w:val="center"/>
        <w:rPr>
          <w:b/>
          <w:sz w:val="28"/>
        </w:rPr>
      </w:pPr>
      <w:r w:rsidRPr="00F25B10">
        <w:rPr>
          <w:b/>
          <w:sz w:val="28"/>
        </w:rPr>
        <w:t>FORMULARZ OFERTY</w:t>
      </w:r>
    </w:p>
    <w:p w:rsidR="008415FD" w:rsidRPr="00F25B10" w:rsidRDefault="008415FD" w:rsidP="008415FD">
      <w:pPr>
        <w:pStyle w:val="Tekstpodstawowy"/>
        <w:spacing w:before="5"/>
        <w:rPr>
          <w:b/>
          <w:sz w:val="23"/>
          <w:lang w:val="pl-PL"/>
        </w:rPr>
      </w:pPr>
    </w:p>
    <w:p w:rsidR="008415FD" w:rsidRPr="00F25B10" w:rsidRDefault="008415FD" w:rsidP="008415FD">
      <w:pPr>
        <w:ind w:left="118"/>
        <w:jc w:val="both"/>
      </w:pPr>
      <w:r w:rsidRPr="00F25B10">
        <w:t>Nazwa i siedziba Zamawiającego:</w:t>
      </w:r>
    </w:p>
    <w:p w:rsidR="008415FD" w:rsidRPr="00F25B10" w:rsidRDefault="00756285" w:rsidP="00756285">
      <w:pPr>
        <w:spacing w:before="77" w:line="276" w:lineRule="auto"/>
        <w:ind w:left="118" w:right="3143"/>
        <w:rPr>
          <w:b/>
        </w:rPr>
      </w:pPr>
      <w:r>
        <w:rPr>
          <w:b/>
        </w:rPr>
        <w:t xml:space="preserve">GD Consulting Grzegorz Durak                                                  </w:t>
      </w:r>
      <w:r w:rsidR="008415FD" w:rsidRPr="00F25B10">
        <w:rPr>
          <w:b/>
        </w:rPr>
        <w:t xml:space="preserve"> ul. </w:t>
      </w:r>
      <w:proofErr w:type="spellStart"/>
      <w:r>
        <w:rPr>
          <w:b/>
        </w:rPr>
        <w:t>Borodzika</w:t>
      </w:r>
      <w:proofErr w:type="spellEnd"/>
      <w:r>
        <w:rPr>
          <w:b/>
        </w:rPr>
        <w:t xml:space="preserve"> Feliksa 1</w:t>
      </w:r>
      <w:r w:rsidR="008415FD">
        <w:rPr>
          <w:b/>
        </w:rPr>
        <w:t>, 39-300 Mielec</w:t>
      </w:r>
    </w:p>
    <w:p w:rsidR="008415FD" w:rsidRPr="00F25B10" w:rsidRDefault="008415FD" w:rsidP="008415FD">
      <w:pPr>
        <w:spacing w:before="1"/>
        <w:ind w:left="118"/>
        <w:jc w:val="both"/>
        <w:rPr>
          <w:b/>
        </w:rPr>
      </w:pPr>
      <w:r w:rsidRPr="00F25B10">
        <w:rPr>
          <w:b/>
        </w:rPr>
        <w:t>NIP 817-</w:t>
      </w:r>
      <w:r w:rsidR="00756285">
        <w:rPr>
          <w:b/>
        </w:rPr>
        <w:t>116</w:t>
      </w:r>
      <w:r w:rsidRPr="00F25B10">
        <w:rPr>
          <w:b/>
        </w:rPr>
        <w:t>-</w:t>
      </w:r>
      <w:r w:rsidR="00756285">
        <w:rPr>
          <w:b/>
        </w:rPr>
        <w:t>13</w:t>
      </w:r>
      <w:r w:rsidRPr="00F25B10">
        <w:rPr>
          <w:b/>
        </w:rPr>
        <w:t>-</w:t>
      </w:r>
      <w:r w:rsidR="00756285">
        <w:rPr>
          <w:b/>
        </w:rPr>
        <w:t>98</w:t>
      </w:r>
      <w:r w:rsidRPr="00F25B10">
        <w:rPr>
          <w:b/>
        </w:rPr>
        <w:t xml:space="preserve">, REGON </w:t>
      </w:r>
      <w:r w:rsidR="00756285">
        <w:rPr>
          <w:b/>
        </w:rPr>
        <w:t>831207605</w:t>
      </w:r>
    </w:p>
    <w:p w:rsidR="008415FD" w:rsidRPr="00F25B10" w:rsidRDefault="008415FD" w:rsidP="008415FD">
      <w:pPr>
        <w:spacing w:before="41"/>
        <w:ind w:left="118"/>
        <w:jc w:val="both"/>
        <w:rPr>
          <w:b/>
        </w:rPr>
      </w:pPr>
      <w:r w:rsidRPr="000D51DF">
        <w:rPr>
          <w:b/>
        </w:rPr>
        <w:t xml:space="preserve">Biuro projektu: </w:t>
      </w:r>
      <w:r w:rsidR="000D51DF" w:rsidRPr="000D51DF">
        <w:rPr>
          <w:rStyle w:val="summary-span-value"/>
          <w:b/>
        </w:rPr>
        <w:t>Plac 3 Maja 7, 97-200 Radomsko</w:t>
      </w:r>
    </w:p>
    <w:p w:rsidR="008415FD" w:rsidRPr="00F25B10" w:rsidRDefault="008415FD" w:rsidP="008415FD">
      <w:pPr>
        <w:pStyle w:val="Tekstpodstawowy"/>
        <w:spacing w:before="1"/>
        <w:rPr>
          <w:b/>
          <w:sz w:val="27"/>
          <w:lang w:val="pl-PL"/>
        </w:rPr>
      </w:pPr>
    </w:p>
    <w:p w:rsidR="008415FD" w:rsidRPr="00F25B10" w:rsidRDefault="008415FD" w:rsidP="007C04FB">
      <w:pPr>
        <w:spacing w:line="360" w:lineRule="auto"/>
        <w:ind w:left="118"/>
        <w:jc w:val="both"/>
      </w:pPr>
      <w:r w:rsidRPr="00F25B10">
        <w:t>Wykonawca: …………………………………….......................................................................</w:t>
      </w:r>
    </w:p>
    <w:p w:rsidR="007C04FB" w:rsidRDefault="008415FD" w:rsidP="007C04FB">
      <w:pPr>
        <w:spacing w:line="360" w:lineRule="auto"/>
        <w:ind w:left="118" w:right="225"/>
        <w:jc w:val="both"/>
      </w:pPr>
      <w:r w:rsidRPr="00F25B10">
        <w:t>adres: ………………………………………</w:t>
      </w:r>
    </w:p>
    <w:p w:rsidR="008415FD" w:rsidRPr="00F25B10" w:rsidRDefault="007C04FB" w:rsidP="007C04FB">
      <w:pPr>
        <w:spacing w:line="360" w:lineRule="auto"/>
        <w:ind w:left="118" w:right="225"/>
        <w:jc w:val="both"/>
      </w:pPr>
      <w:r>
        <w:t>tel.: .………………………………………..</w:t>
      </w:r>
    </w:p>
    <w:p w:rsidR="008415FD" w:rsidRPr="00F25B10" w:rsidRDefault="007C04FB" w:rsidP="007C04FB">
      <w:pPr>
        <w:spacing w:line="360" w:lineRule="auto"/>
        <w:ind w:left="118"/>
        <w:jc w:val="both"/>
      </w:pPr>
      <w:r>
        <w:t>e- mail: …………………………..………...</w:t>
      </w:r>
    </w:p>
    <w:p w:rsidR="008415FD" w:rsidRDefault="008415FD" w:rsidP="008415FD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szCs w:val="22"/>
          <w:lang w:eastAsia="en-US"/>
        </w:rPr>
      </w:pPr>
    </w:p>
    <w:p w:rsidR="008415FD" w:rsidRPr="008142C4" w:rsidRDefault="008415FD" w:rsidP="007C04FB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</w:pPr>
      <w:r w:rsidRPr="008142C4">
        <w:t xml:space="preserve">Odpowiadając na </w:t>
      </w:r>
      <w:r>
        <w:t>Zapytanie ofertowe</w:t>
      </w:r>
      <w:r w:rsidRPr="008142C4">
        <w:t xml:space="preserve"> nr 0</w:t>
      </w:r>
      <w:r w:rsidR="007C04FB">
        <w:t>2</w:t>
      </w:r>
      <w:r w:rsidRPr="008142C4">
        <w:t>/</w:t>
      </w:r>
      <w:r>
        <w:t>1</w:t>
      </w:r>
      <w:r w:rsidR="00E25D82">
        <w:t>1</w:t>
      </w:r>
      <w:r w:rsidRPr="008142C4">
        <w:t>/2018/</w:t>
      </w:r>
      <w:r>
        <w:t>CWD</w:t>
      </w:r>
      <w:r w:rsidRPr="008142C4">
        <w:t xml:space="preserve">, którego przedmiotem jest: </w:t>
      </w:r>
    </w:p>
    <w:p w:rsidR="007C04FB" w:rsidRPr="009E4E8F" w:rsidRDefault="007C04FB" w:rsidP="007C04FB">
      <w:pPr>
        <w:spacing w:line="276" w:lineRule="auto"/>
        <w:jc w:val="both"/>
        <w:rPr>
          <w:b/>
        </w:rPr>
      </w:pPr>
      <w:r w:rsidRPr="00371905">
        <w:rPr>
          <w:b/>
        </w:rPr>
        <w:t>Zakup specjalistycznego oprogramowania do kształcenia kierowców zawodowych zapewniającego dostęp do platformy edukacyjnej</w:t>
      </w:r>
      <w:r w:rsidRPr="00371905">
        <w:t xml:space="preserve"> </w:t>
      </w:r>
      <w:r w:rsidRPr="00371905">
        <w:rPr>
          <w:b/>
        </w:rPr>
        <w:t>dla 1</w:t>
      </w:r>
      <w:r>
        <w:rPr>
          <w:b/>
        </w:rPr>
        <w:t>50</w:t>
      </w:r>
      <w:r w:rsidRPr="00371905">
        <w:rPr>
          <w:b/>
        </w:rPr>
        <w:t xml:space="preserve"> UP kursu kwalifikacji wstępnej przyspieszonej na przewóz rzeczy w ramach kursu kwalifikacji wstępnej przyspieszonej</w:t>
      </w:r>
      <w:r>
        <w:rPr>
          <w:b/>
        </w:rPr>
        <w:t xml:space="preserve"> </w:t>
      </w:r>
      <w:r w:rsidRPr="00371905">
        <w:t xml:space="preserve">w ramach projektu </w:t>
      </w:r>
      <w:r w:rsidRPr="00FF1279">
        <w:rPr>
          <w:b/>
        </w:rPr>
        <w:t>pt.</w:t>
      </w:r>
      <w:r w:rsidRPr="00FF1279">
        <w:t xml:space="preserve"> „</w:t>
      </w:r>
      <w:r>
        <w:rPr>
          <w:b/>
        </w:rPr>
        <w:t>(C)</w:t>
      </w:r>
      <w:proofErr w:type="spellStart"/>
      <w:r w:rsidRPr="00FF1279">
        <w:rPr>
          <w:b/>
        </w:rPr>
        <w:t>zas</w:t>
      </w:r>
      <w:proofErr w:type="spellEnd"/>
      <w:r w:rsidRPr="00FF1279">
        <w:rPr>
          <w:b/>
        </w:rPr>
        <w:t xml:space="preserve"> wyruszyć w drogę</w:t>
      </w:r>
      <w:r w:rsidRPr="00FF1279">
        <w:t>”, realizowanego w ramach Regionalnego Programu Operacyjnego Województwa Łódzkiego na  lata  2014-2020,  Oś  priorytetowa  XI Edukacja, Kwalifikacje, Umiejętności, Działanie,</w:t>
      </w:r>
      <w:r w:rsidRPr="00FF1279">
        <w:rPr>
          <w:spacing w:val="-4"/>
        </w:rPr>
        <w:t xml:space="preserve"> </w:t>
      </w:r>
      <w:r w:rsidRPr="00FF1279">
        <w:t>Działanie 11.3 Kształcenie zawodowe, przedstawiam moją</w:t>
      </w:r>
      <w:r w:rsidRPr="00FF1279">
        <w:rPr>
          <w:spacing w:val="-5"/>
        </w:rPr>
        <w:t xml:space="preserve"> </w:t>
      </w:r>
      <w:r>
        <w:t>ofertę</w:t>
      </w:r>
      <w:r w:rsidRPr="009E4E8F">
        <w:rPr>
          <w:bCs/>
        </w:rPr>
        <w:t xml:space="preserve">, </w:t>
      </w:r>
      <w:r>
        <w:t>przedstawiam moją ofertę.</w:t>
      </w:r>
    </w:p>
    <w:p w:rsidR="008415FD" w:rsidRPr="00F25B10" w:rsidRDefault="008415FD" w:rsidP="008415FD">
      <w:pPr>
        <w:pStyle w:val="Tekstpodstawowy"/>
        <w:spacing w:before="4"/>
        <w:rPr>
          <w:sz w:val="25"/>
          <w:lang w:val="pl-PL"/>
        </w:rPr>
      </w:pPr>
    </w:p>
    <w:p w:rsidR="007C04FB" w:rsidRPr="00003779" w:rsidRDefault="007C04FB" w:rsidP="007C04FB">
      <w:pPr>
        <w:pStyle w:val="Bezodstpw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03779">
        <w:rPr>
          <w:rFonts w:ascii="Times New Roman" w:hAnsi="Times New Roman"/>
          <w:sz w:val="24"/>
          <w:szCs w:val="24"/>
        </w:rPr>
        <w:t xml:space="preserve">Oferuję 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cenę </w:t>
      </w:r>
      <w:r>
        <w:rPr>
          <w:rFonts w:ascii="Times New Roman" w:hAnsi="Times New Roman"/>
          <w:b/>
          <w:sz w:val="24"/>
          <w:szCs w:val="24"/>
          <w:u w:val="single"/>
        </w:rPr>
        <w:t>łączną</w:t>
      </w:r>
      <w:r w:rsidRPr="00003779">
        <w:rPr>
          <w:rFonts w:ascii="Times New Roman" w:hAnsi="Times New Roman"/>
          <w:b/>
          <w:sz w:val="24"/>
          <w:szCs w:val="24"/>
          <w:u w:val="single"/>
        </w:rPr>
        <w:t xml:space="preserve"> brutto za </w:t>
      </w:r>
      <w:r>
        <w:rPr>
          <w:rFonts w:ascii="Times New Roman" w:hAnsi="Times New Roman"/>
          <w:b/>
          <w:sz w:val="24"/>
          <w:szCs w:val="24"/>
          <w:u w:val="single"/>
        </w:rPr>
        <w:t>dostarczenie specjalistycznego oprogramowania do kształcenia kierowców zawodowych z dostępem do platformy edukacyjnej dla łącznie 150</w:t>
      </w:r>
      <w:r w:rsidRPr="00371905">
        <w:rPr>
          <w:rFonts w:ascii="Times New Roman" w:hAnsi="Times New Roman"/>
          <w:b/>
          <w:sz w:val="24"/>
          <w:szCs w:val="24"/>
          <w:u w:val="single"/>
        </w:rPr>
        <w:t xml:space="preserve"> osób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1905">
        <w:rPr>
          <w:rFonts w:ascii="Times New Roman" w:hAnsi="Times New Roman"/>
          <w:sz w:val="24"/>
          <w:szCs w:val="24"/>
        </w:rPr>
        <w:t>zgodnie</w:t>
      </w:r>
      <w:r>
        <w:rPr>
          <w:rFonts w:ascii="Times New Roman" w:hAnsi="Times New Roman"/>
          <w:sz w:val="24"/>
          <w:szCs w:val="24"/>
        </w:rPr>
        <w:t xml:space="preserve"> z </w:t>
      </w:r>
      <w:r w:rsidRPr="00003779">
        <w:rPr>
          <w:rFonts w:ascii="Times New Roman" w:hAnsi="Times New Roman"/>
          <w:sz w:val="24"/>
          <w:szCs w:val="24"/>
        </w:rPr>
        <w:t>opisem zamówienia stanowiącym p</w:t>
      </w:r>
      <w:r>
        <w:rPr>
          <w:rFonts w:ascii="Times New Roman" w:hAnsi="Times New Roman"/>
          <w:sz w:val="24"/>
          <w:szCs w:val="24"/>
        </w:rPr>
        <w:t>rzedmiot Zapytania Ofertowego w </w:t>
      </w:r>
      <w:r w:rsidRPr="00003779">
        <w:rPr>
          <w:rFonts w:ascii="Times New Roman" w:hAnsi="Times New Roman"/>
          <w:sz w:val="24"/>
          <w:szCs w:val="24"/>
        </w:rPr>
        <w:t>wysokości:</w:t>
      </w:r>
    </w:p>
    <w:p w:rsidR="007C04FB" w:rsidRPr="00003779" w:rsidRDefault="007C04FB" w:rsidP="007C04FB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7C04FB" w:rsidRPr="00003779" w:rsidRDefault="007C04FB" w:rsidP="007C04FB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03779">
        <w:rPr>
          <w:rFonts w:ascii="Times New Roman" w:hAnsi="Times New Roman"/>
          <w:b/>
          <w:sz w:val="24"/>
          <w:szCs w:val="24"/>
        </w:rPr>
        <w:t>Cena ogółem brutto wynosi:</w:t>
      </w:r>
      <w:bookmarkStart w:id="0" w:name="_GoBack"/>
      <w:bookmarkEnd w:id="0"/>
    </w:p>
    <w:p w:rsidR="007C04FB" w:rsidRPr="00003779" w:rsidRDefault="007C04FB" w:rsidP="007C04F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150 </w:t>
      </w:r>
      <w:r>
        <w:rPr>
          <w:rFonts w:ascii="Times New Roman" w:hAnsi="Times New Roman"/>
          <w:b/>
          <w:sz w:val="24"/>
          <w:szCs w:val="24"/>
        </w:rPr>
        <w:t xml:space="preserve">sztuk </w:t>
      </w:r>
      <w:r>
        <w:rPr>
          <w:rFonts w:ascii="Times New Roman" w:hAnsi="Times New Roman"/>
          <w:b/>
          <w:sz w:val="24"/>
          <w:szCs w:val="24"/>
        </w:rPr>
        <w:t xml:space="preserve">oprogramowania </w:t>
      </w:r>
      <w:r w:rsidRPr="0000377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 …</w:t>
      </w:r>
      <w:r>
        <w:rPr>
          <w:rFonts w:ascii="Times New Roman" w:hAnsi="Times New Roman"/>
          <w:sz w:val="24"/>
          <w:szCs w:val="24"/>
        </w:rPr>
        <w:t>……</w:t>
      </w:r>
      <w:r w:rsidRPr="00003779">
        <w:rPr>
          <w:rFonts w:ascii="Times New Roman" w:hAnsi="Times New Roman"/>
          <w:sz w:val="24"/>
          <w:szCs w:val="24"/>
        </w:rPr>
        <w:t>.. PLN/</w:t>
      </w:r>
      <w:r>
        <w:rPr>
          <w:rFonts w:ascii="Times New Roman" w:hAnsi="Times New Roman"/>
          <w:sz w:val="24"/>
          <w:szCs w:val="24"/>
        </w:rPr>
        <w:t xml:space="preserve">szt. </w:t>
      </w:r>
      <w:r>
        <w:rPr>
          <w:rFonts w:ascii="Times New Roman" w:hAnsi="Times New Roman"/>
          <w:sz w:val="24"/>
          <w:szCs w:val="24"/>
        </w:rPr>
        <w:t>oprogramowanie</w:t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ab/>
        <w:t>………</w:t>
      </w:r>
      <w:r w:rsidRPr="00003779">
        <w:rPr>
          <w:rFonts w:ascii="Times New Roman" w:hAnsi="Times New Roman"/>
          <w:sz w:val="24"/>
          <w:szCs w:val="24"/>
        </w:rPr>
        <w:t>……… PLN</w:t>
      </w:r>
    </w:p>
    <w:p w:rsidR="007C04FB" w:rsidRDefault="007C04FB" w:rsidP="007C04FB">
      <w:pPr>
        <w:pStyle w:val="Bezodstpw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  <w:t xml:space="preserve">        </w:t>
      </w:r>
      <w:r w:rsidRPr="0000377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003779">
        <w:rPr>
          <w:rFonts w:ascii="Times New Roman" w:hAnsi="Times New Roman"/>
          <w:sz w:val="18"/>
          <w:szCs w:val="18"/>
        </w:rPr>
        <w:t>(cena jednostkowa)</w:t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</w:r>
      <w:r w:rsidRPr="0000377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</w:t>
      </w:r>
      <w:r w:rsidRPr="00003779">
        <w:rPr>
          <w:rFonts w:ascii="Times New Roman" w:hAnsi="Times New Roman"/>
          <w:sz w:val="18"/>
          <w:szCs w:val="18"/>
        </w:rPr>
        <w:t>(wartość ogółem)</w:t>
      </w:r>
    </w:p>
    <w:p w:rsidR="007C04FB" w:rsidRDefault="007C04FB" w:rsidP="007C04FB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</w:p>
    <w:p w:rsidR="007C04FB" w:rsidRPr="00003779" w:rsidRDefault="007C04FB" w:rsidP="007C04FB">
      <w:pPr>
        <w:pStyle w:val="Bezodstpw"/>
        <w:spacing w:line="276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słownie: ……………………………………….</w:t>
      </w:r>
    </w:p>
    <w:p w:rsidR="008415FD" w:rsidRDefault="008415FD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7C04FB" w:rsidRDefault="007C04FB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7C04FB" w:rsidRDefault="007C04FB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7C04FB" w:rsidRDefault="007C04FB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7C04FB" w:rsidRPr="00F25B10" w:rsidRDefault="007C04FB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8415FD" w:rsidRPr="003A4563" w:rsidRDefault="008415FD" w:rsidP="008415FD">
      <w:pPr>
        <w:pStyle w:val="Akapitzlist"/>
        <w:widowControl w:val="0"/>
        <w:numPr>
          <w:ilvl w:val="2"/>
          <w:numId w:val="1"/>
        </w:numPr>
        <w:tabs>
          <w:tab w:val="left" w:pos="567"/>
        </w:tabs>
        <w:spacing w:after="0" w:line="240" w:lineRule="auto"/>
        <w:ind w:left="567" w:right="192" w:firstLine="0"/>
        <w:contextualSpacing w:val="0"/>
        <w:jc w:val="both"/>
      </w:pPr>
      <w:r>
        <w:lastRenderedPageBreak/>
        <w:t xml:space="preserve"> </w:t>
      </w:r>
      <w:r w:rsidRPr="00C10AE4">
        <w:t xml:space="preserve">Oferuję realizację  usługi  </w:t>
      </w:r>
      <w:r>
        <w:t>w terminie do dnia 31.</w:t>
      </w:r>
      <w:r w:rsidR="007C04FB">
        <w:t>03</w:t>
      </w:r>
      <w:r>
        <w:t>.20</w:t>
      </w:r>
      <w:r w:rsidR="007C04FB">
        <w:t>20</w:t>
      </w:r>
      <w:r>
        <w:t>r.</w:t>
      </w:r>
    </w:p>
    <w:p w:rsidR="008415FD" w:rsidRPr="003A4563" w:rsidRDefault="008415FD" w:rsidP="008415FD">
      <w:pPr>
        <w:pStyle w:val="Akapitzlist"/>
        <w:widowControl w:val="0"/>
        <w:numPr>
          <w:ilvl w:val="2"/>
          <w:numId w:val="1"/>
        </w:numPr>
        <w:tabs>
          <w:tab w:val="left" w:pos="567"/>
        </w:tabs>
        <w:spacing w:after="0" w:line="240" w:lineRule="auto"/>
        <w:ind w:left="567" w:right="189" w:firstLine="0"/>
        <w:contextualSpacing w:val="0"/>
        <w:jc w:val="both"/>
      </w:pPr>
      <w:r w:rsidRPr="003A4563">
        <w:t xml:space="preserve"> Oświadczam, że posiadam/dysponuję:</w:t>
      </w:r>
    </w:p>
    <w:p w:rsidR="008415FD" w:rsidRDefault="008415FD" w:rsidP="007C04FB">
      <w:pPr>
        <w:pStyle w:val="Akapitzlist"/>
        <w:tabs>
          <w:tab w:val="left" w:pos="827"/>
          <w:tab w:val="left" w:pos="8931"/>
        </w:tabs>
        <w:spacing w:after="0" w:line="360" w:lineRule="auto"/>
        <w:ind w:left="828" w:right="308"/>
        <w:jc w:val="both"/>
        <w:rPr>
          <w:szCs w:val="20"/>
        </w:rPr>
      </w:pPr>
      <w:r w:rsidRPr="003A4563">
        <w:t xml:space="preserve">a) </w:t>
      </w:r>
      <w:r w:rsidRPr="003A4563">
        <w:rPr>
          <w:szCs w:val="20"/>
        </w:rPr>
        <w:t>uprawnienia</w:t>
      </w:r>
      <w:r>
        <w:rPr>
          <w:szCs w:val="20"/>
        </w:rPr>
        <w:t>mi</w:t>
      </w:r>
      <w:r w:rsidRPr="003A4563">
        <w:rPr>
          <w:szCs w:val="20"/>
        </w:rPr>
        <w:t xml:space="preserve"> do wykonywania określonej działalności lub czynności, jeżeli przepisy prawa nakładają</w:t>
      </w:r>
      <w:r w:rsidRPr="00947E02">
        <w:rPr>
          <w:szCs w:val="20"/>
        </w:rPr>
        <w:t xml:space="preserve"> obowiązek ich posiadania</w:t>
      </w:r>
      <w:r>
        <w:rPr>
          <w:szCs w:val="20"/>
        </w:rPr>
        <w:t>.</w:t>
      </w:r>
      <w:r w:rsidRPr="00947E02">
        <w:rPr>
          <w:szCs w:val="20"/>
        </w:rPr>
        <w:t xml:space="preserve"> </w:t>
      </w:r>
    </w:p>
    <w:p w:rsidR="008415FD" w:rsidRPr="003A4563" w:rsidRDefault="008415FD" w:rsidP="007C04FB">
      <w:pPr>
        <w:pStyle w:val="Akapitzlist"/>
        <w:tabs>
          <w:tab w:val="left" w:pos="827"/>
        </w:tabs>
        <w:spacing w:after="0" w:line="360" w:lineRule="auto"/>
        <w:ind w:left="826" w:right="188"/>
        <w:jc w:val="both"/>
      </w:pPr>
      <w:r>
        <w:t>b</w:t>
      </w:r>
      <w:r w:rsidRPr="003A4563">
        <w:t>) znajduję się w sytuacji ekonomicznej i finansowej zapewniającej wykonanie zamówienia.</w:t>
      </w:r>
    </w:p>
    <w:p w:rsidR="008415FD" w:rsidRPr="003A4563" w:rsidRDefault="008415FD" w:rsidP="007C04FB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567" w:firstLine="0"/>
        <w:contextualSpacing w:val="0"/>
      </w:pPr>
      <w:r w:rsidRPr="003A4563">
        <w:t>Oświadczam, że nie byłem/-</w:t>
      </w:r>
      <w:proofErr w:type="spellStart"/>
      <w:r w:rsidRPr="003A4563">
        <w:t>am</w:t>
      </w:r>
      <w:proofErr w:type="spellEnd"/>
      <w:r w:rsidRPr="003A4563">
        <w:t xml:space="preserve">  skazany/-a prawomocnym wyrokiem sądu</w:t>
      </w:r>
      <w:r w:rsidRPr="003A4563">
        <w:rPr>
          <w:spacing w:val="-17"/>
        </w:rPr>
        <w:t xml:space="preserve"> </w:t>
      </w:r>
      <w:r w:rsidRPr="003A4563">
        <w:t>za: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przeciwko bezpieczeństwu w</w:t>
      </w:r>
      <w:r w:rsidRPr="003A4563">
        <w:rPr>
          <w:spacing w:val="-11"/>
        </w:rPr>
        <w:t xml:space="preserve"> </w:t>
      </w:r>
      <w:r w:rsidRPr="003A4563">
        <w:t>komunikacji,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popełnione w celu osiągnięcia korzyści majątkowej lub</w:t>
      </w:r>
      <w:r w:rsidRPr="003A4563">
        <w:rPr>
          <w:spacing w:val="-19"/>
        </w:rPr>
        <w:t xml:space="preserve"> </w:t>
      </w:r>
      <w:r w:rsidRPr="003A4563">
        <w:t>osobistej,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przeciwko wiarygodności</w:t>
      </w:r>
      <w:r w:rsidRPr="003A4563">
        <w:rPr>
          <w:spacing w:val="-13"/>
        </w:rPr>
        <w:t xml:space="preserve"> </w:t>
      </w:r>
      <w:r w:rsidRPr="003A4563">
        <w:t>dokumentów,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prowadzenie pojazdu w stanie po użyciu alkoholu lub w stanie po użyciu innego podobnie działającego</w:t>
      </w:r>
      <w:r w:rsidRPr="003A4563">
        <w:rPr>
          <w:spacing w:val="-9"/>
        </w:rPr>
        <w:t xml:space="preserve"> </w:t>
      </w:r>
      <w:r w:rsidRPr="003A4563">
        <w:t>środka,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przestępstwo umyślne przeciwko życiu i</w:t>
      </w:r>
      <w:r w:rsidRPr="003A4563">
        <w:rPr>
          <w:spacing w:val="-7"/>
        </w:rPr>
        <w:t xml:space="preserve"> </w:t>
      </w:r>
      <w:r w:rsidRPr="003A4563">
        <w:t>zdrowiu,</w:t>
      </w:r>
    </w:p>
    <w:p w:rsidR="008415FD" w:rsidRPr="003A4563" w:rsidRDefault="008415FD" w:rsidP="007C04FB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przestępstwo przeciwko wolności seksualnej i</w:t>
      </w:r>
      <w:r w:rsidRPr="003A4563">
        <w:rPr>
          <w:spacing w:val="-11"/>
        </w:rPr>
        <w:t xml:space="preserve"> </w:t>
      </w:r>
      <w:r w:rsidRPr="003A4563">
        <w:t>obyczajności.</w:t>
      </w:r>
    </w:p>
    <w:p w:rsidR="008415FD" w:rsidRPr="00F25B10" w:rsidRDefault="008415FD" w:rsidP="008415FD">
      <w:pPr>
        <w:pStyle w:val="Tekstpodstawowy"/>
        <w:rPr>
          <w:sz w:val="20"/>
          <w:lang w:val="pl-PL"/>
        </w:rPr>
      </w:pPr>
    </w:p>
    <w:p w:rsidR="008415FD" w:rsidRDefault="008415FD" w:rsidP="008415FD">
      <w:pPr>
        <w:pStyle w:val="Tekstpodstawowy"/>
        <w:spacing w:before="2"/>
        <w:rPr>
          <w:lang w:val="pl-PL"/>
        </w:rPr>
      </w:pPr>
    </w:p>
    <w:p w:rsidR="002B02AD" w:rsidRPr="00F25B10" w:rsidRDefault="002B02AD" w:rsidP="008415FD">
      <w:pPr>
        <w:pStyle w:val="Tekstpodstawowy"/>
        <w:spacing w:before="2"/>
        <w:rPr>
          <w:lang w:val="pl-PL"/>
        </w:rPr>
      </w:pPr>
    </w:p>
    <w:tbl>
      <w:tblPr>
        <w:tblW w:w="0" w:type="auto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3994"/>
      </w:tblGrid>
      <w:tr w:rsidR="008415FD" w:rsidRPr="00615513" w:rsidTr="002A708F">
        <w:trPr>
          <w:trHeight w:hRule="exact" w:val="890"/>
        </w:trPr>
        <w:tc>
          <w:tcPr>
            <w:tcW w:w="3816" w:type="dxa"/>
            <w:shd w:val="clear" w:color="auto" w:fill="auto"/>
          </w:tcPr>
          <w:p w:rsidR="008415FD" w:rsidRPr="00443E64" w:rsidRDefault="008415FD" w:rsidP="002A708F">
            <w:pPr>
              <w:pStyle w:val="TableParagraph"/>
              <w:spacing w:line="204" w:lineRule="exact"/>
              <w:ind w:left="180" w:right="750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…………………………………………</w:t>
            </w:r>
          </w:p>
          <w:p w:rsidR="008415FD" w:rsidRPr="00443E64" w:rsidRDefault="008415FD" w:rsidP="002A708F">
            <w:pPr>
              <w:pStyle w:val="TableParagraph"/>
              <w:ind w:left="177" w:right="750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(</w:t>
            </w:r>
            <w:proofErr w:type="spellStart"/>
            <w:r w:rsidRPr="00443E64">
              <w:rPr>
                <w:i/>
                <w:sz w:val="20"/>
              </w:rPr>
              <w:t>miejscowość</w:t>
            </w:r>
            <w:proofErr w:type="spellEnd"/>
            <w:r w:rsidRPr="00443E64">
              <w:rPr>
                <w:i/>
                <w:sz w:val="20"/>
              </w:rPr>
              <w:t xml:space="preserve"> </w:t>
            </w:r>
            <w:proofErr w:type="spellStart"/>
            <w:r w:rsidRPr="00443E64">
              <w:rPr>
                <w:i/>
                <w:sz w:val="20"/>
              </w:rPr>
              <w:t>i</w:t>
            </w:r>
            <w:proofErr w:type="spellEnd"/>
            <w:r w:rsidRPr="00443E64">
              <w:rPr>
                <w:i/>
                <w:sz w:val="20"/>
              </w:rPr>
              <w:t xml:space="preserve"> data)</w:t>
            </w:r>
          </w:p>
        </w:tc>
        <w:tc>
          <w:tcPr>
            <w:tcW w:w="3994" w:type="dxa"/>
            <w:shd w:val="clear" w:color="auto" w:fill="auto"/>
          </w:tcPr>
          <w:p w:rsidR="008415FD" w:rsidRPr="00443E64" w:rsidRDefault="008415FD" w:rsidP="002A708F">
            <w:pPr>
              <w:pStyle w:val="TableParagraph"/>
              <w:spacing w:line="204" w:lineRule="exact"/>
              <w:ind w:left="751" w:right="179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……………………………………………</w:t>
            </w:r>
          </w:p>
          <w:p w:rsidR="008415FD" w:rsidRPr="00443E64" w:rsidRDefault="008415FD" w:rsidP="002A708F">
            <w:pPr>
              <w:pStyle w:val="TableParagraph"/>
              <w:ind w:left="1093" w:right="520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:rsidR="008415FD" w:rsidRPr="00301A0C" w:rsidRDefault="008415FD" w:rsidP="008415FD"/>
    <w:p w:rsidR="008415FD" w:rsidRDefault="008415FD" w:rsidP="008415FD"/>
    <w:sectPr w:rsidR="008415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9D" w:rsidRDefault="00BC5B9D" w:rsidP="008415FD">
      <w:r>
        <w:separator/>
      </w:r>
    </w:p>
  </w:endnote>
  <w:endnote w:type="continuationSeparator" w:id="0">
    <w:p w:rsidR="00BC5B9D" w:rsidRDefault="00BC5B9D" w:rsidP="0084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5FD" w:rsidRPr="00BC0B8C" w:rsidRDefault="008415FD" w:rsidP="008415FD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>
      <w:rPr>
        <w:rFonts w:ascii="Cambria" w:hAnsi="Cambria"/>
        <w:sz w:val="20"/>
        <w:szCs w:val="20"/>
        <w:bdr w:val="single" w:sz="4" w:space="0" w:color="auto" w:frame="1"/>
      </w:rPr>
      <w:t xml:space="preserve">Zapytanie ofertowe 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 xml:space="preserve">NR </w:t>
    </w:r>
    <w:r w:rsidR="007C04FB">
      <w:rPr>
        <w:rFonts w:ascii="Cambria" w:hAnsi="Cambria"/>
        <w:sz w:val="20"/>
        <w:szCs w:val="20"/>
        <w:bdr w:val="single" w:sz="4" w:space="0" w:color="auto" w:frame="1"/>
      </w:rPr>
      <w:t>2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/</w:t>
    </w:r>
    <w:r>
      <w:rPr>
        <w:rFonts w:ascii="Cambria" w:hAnsi="Cambria"/>
        <w:sz w:val="20"/>
        <w:szCs w:val="20"/>
        <w:bdr w:val="single" w:sz="4" w:space="0" w:color="auto" w:frame="1"/>
      </w:rPr>
      <w:t>1</w:t>
    </w:r>
    <w:r w:rsidR="00E25D82">
      <w:rPr>
        <w:rFonts w:ascii="Cambria" w:hAnsi="Cambria"/>
        <w:sz w:val="20"/>
        <w:szCs w:val="20"/>
        <w:bdr w:val="single" w:sz="4" w:space="0" w:color="auto" w:frame="1"/>
      </w:rPr>
      <w:t>1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/2018/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7C04FB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7C04FB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  <w:p w:rsidR="008415FD" w:rsidRDefault="008415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9D" w:rsidRDefault="00BC5B9D" w:rsidP="008415FD">
      <w:r>
        <w:separator/>
      </w:r>
    </w:p>
  </w:footnote>
  <w:footnote w:type="continuationSeparator" w:id="0">
    <w:p w:rsidR="00BC5B9D" w:rsidRDefault="00BC5B9D" w:rsidP="00841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1DF" w:rsidRDefault="007C04F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0C53C9" wp14:editId="73F6F645">
              <wp:simplePos x="0" y="0"/>
              <wp:positionH relativeFrom="column">
                <wp:posOffset>258950</wp:posOffset>
              </wp:positionH>
              <wp:positionV relativeFrom="paragraph">
                <wp:posOffset>-166287</wp:posOffset>
              </wp:positionV>
              <wp:extent cx="5270400" cy="54360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0400" cy="54360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47B921" id="Group 825" o:spid="_x0000_s1026" style="position:absolute;margin-left:20.4pt;margin-top:-13.1pt;width:41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y3Ny8CAIqlCgAOAAAAZHJzL2Uyb0RvYy54bWzsnduOHVeSnu8N+B0I3ru187Bz7y20eoDx&#10;2H1j2IOZ9gNQJVIiQJEESbW65+n9xYo/1l6RVaIj2wABC+wLNauyMtcpjn8c1h//6W8/v3n215cf&#10;Pr5+9/a759MfTs+fvXz78O6H129//O75//7Lf/8v1+fPPn568faHF2/evX353fO/v/z4/J/+9J//&#10;0x9/ff/ty/ndT+/e/PDywzM+8vbjt7++/+75T58+vf/2m28+Pvz08ucXH//w7v3Ltzx89e7Dzy8+&#10;8eOHH7/54cOLX/n6z2++mU+n7Ztf33344f2Hdw8vP37kt//iD5//qX3/1auXD5/+16tXH19+evbm&#10;u+fM7VP774f23+/tv9/86Y8vvv3xw4v3P71+0DRe/AOz+PnF67cM2j/1Ly8+vXj2y4fXjz718+uH&#10;D+8+vnv16Q8P737+5t2rV68fXrY1sJrptFvNnz+8++V9W8uP3/764/u+TWztbp/+4c8+/M+//uuH&#10;Z69/+O75dT4/f/b2xc8cUhv3mf2C7fn1/Y/f8ld//vD+39//6wf94kf/yVb8t1cffrb/Zy3P/tY2&#10;9u99Y1/+7dOzB355ni+n9cT+P/DsvC4b/247//ATx/PotYef/lu8uF0v0wYN2Yvbcl2nzV78Job9&#10;xmbXJ/Pre4jo432fPv6/7dO///Ti/cu2/R9tB7RPl9il9vjZxfeo/UXfoI/ffmSvntid+XLd1svy&#10;/BnLmc7n8+3m+xAbNa/zMvlqp9v5fE2LffHtwy8fP/355bu23y/++j8+fmqb+OMP8a8XP8W/Hv72&#10;Nv75ASb4LPm/f/HJ3rPp2j+f/frdc83jJ2bZpmHPfn7315d/edf+6tP9yKbbclo1zftfPPzy/euH&#10;f375H+Pfr8vs646FMVz70GWe1vZkm07aDz04Tzd/MF/j3POX809663rR59abyMwfLOsVErSdvyzb&#10;5BuvJ5ezDzRdztOi1eRv55/8tZVt0gcvt/ZaLGma1glCYaxlmRuJ3J9cJ07YnsAI5aGm6bY52Szb&#10;2vgyPng9nTWJ83ZqBNOfzIvWe95ubRLwTV5H/slXdV2u8cFL0Kc/mc6XBSHRdvCShpq2afYdRCjX&#10;h5q2sz44z2v64G1j29pI53lK671dz5rDeWH7XRrkdeSfNHcEkO/7dN7WRk2xTxz65hQzLZf2xfuT&#10;q7GjLfg8B5Xnr+efNNZ1EglOlzz5aVq2zT+4rucdydjxtbHW7dSWXDouKOMSn7xmAphup6s+aUK0&#10;CQvNsHFtG2y+HRjrdr5oP1YObvzgcl401HK55U1cNoiljbVcr43vagtbT3MMdsrnMk/L6uSWGHye&#10;tlPI1jplzNN19eOfdxM/r6Z67PShtHb8nTDO14uocDFKLVPhxmixF87+8cmZ2ftyZ1OVw97O83wV&#10;c638ozrWPG8nJ4x527IMQtxJMjDq7tF1kyiclyOUcT2tYlg4Oe0V89D+LrcpUcY8X2afxwK/H1jY&#10;VVIDlk48xBauIpnTBXUzbuLUWfl07Yo1c2/+yTllRgHqxE63OX9yneBTo49NX+xnuU4Svdv1Whfy&#10;8zrBH+2Dt6wJ5/kmgp+mE/pjXNhyMsvKqHQ6LXU1iXLYvzdMH3Vmn7xeswqVXWBPbrDaY1KEs82G&#10;aCZatysau98tlzdvzcSYNhO6Dy8w+j+8/aEZz5i7b3/wb755yyfMnnNDqv3r09/fvDTz483bf3v5&#10;CpsVw3Jq73388OP3//XNh2d/fYGVzxZenKYZtv2pvfPq9Zs3/a3T47fYC9sO+9MXb97/9MK/1diQ&#10;z2iAtip9yf7yZXMw9p990Gzcy8BW53TC1+Bb/aU2rXdvP/X33+IhtS0dVmv//P7dD39vlnfbEAxc&#10;M8q/gKUL2bs/4JZuUyA2MLZwxdLdLqcujSFsMWpYuuvlFnb9ipIMHRTexBezdDUPLF2fhp3K3Y51&#10;GbAiCBuDXRBYIvr73zwlNc6hyuONYK0NM6d9arudk5TcNjFxPGhMM1rRT41zQS3pc9kA9Y9hOm1Z&#10;TcuqckH5mH339mFYC1JM03ZJBvq8sQjfmSlbpTh8sWc6+tJ68I8kvy9oplHMTXMo6dUIZxCAE25h&#10;m8R8Pp0PqOIzKsfmPp8nrP/hgxcUlq9qxQRJT7oHsZ6xd6v7d7mEbly3PPflJgNtPt/yetdZzgpa&#10;3K3w0gaeT3jIbVWY1smKmK6zTJb8624jrpcQd5nS8k9BERucYONcs62ynW+ildX2d9zVCeXfZrZe&#10;nfRLC7psMhE4pp3ZfjWr0L64Xi/ZiLme8UntCd7cAYPzeptd7Z13fsDFDJc2d/Pfx1WhbGSaYQCF&#10;bMg7ln/y/eMr8dp8y87I9bL4JG64W+NQ0/UGIdgsbosbIqUNxHHkr9trWxYGFzMX7MGC352I4nK5&#10;OvcuE05Wmc4xy+KD1yWxFODW5OYhZkMaaj5tBjwdXZUZy3rtmiUf7rXmDimmrb2u2lnwJ3+ntIG3&#10;VWeF65a93hnb37f2sro4CDE/r4BVbVXXE+BGVVDM58vNCfe64UEO3HPf2uucZdINGeKniHNVJ/bb&#10;OfAELLl0IrhD2sEZF2D36CJjeJ7PR1y520k+KiY/HuSwMMzZMOZZWFoz1rUMiNVcoPIuTqeLcCPQ&#10;tJ3nc13li86XLWNA0xWLpG1kA+nqo90MhjACnq8TvtO4tuZC2SPIY060OOGT+VvrcnKqKhHjNF+1&#10;AOA0RwmC5u4CfgEuyyqyL3uZb6A7VXqcrltw9HLaySmALS0AcsmjNZe4LZtJPuUl/IaZsVzlNa2A&#10;IzvCu4WsWq/+yb7sTltgAu5f1nbyNktVLZBZPrdtQRf6AswdHo8Uqoll33xHaqNtNyixfRJAKylG&#10;oC9ZUct69sOJtTmX2VvLuh1xWlmaq2EwT/cJ45NYY8LBUNCYVOParuc+x8sBtxXFpMNZAbTTds2L&#10;2QdtAdsJDTCMhrMrExFycdyqtJMzNKW1bdKDsTawDBlNmGeZgGZwSVeewG4u1GqjcQQ+2nqWyddH&#10;u4SVzyZnaT0jxrXss6mjKr9h8wUpAH3/BpWADiK6x52cr8GKYFFt/2trW9gvp0nckjwaJ+pWyLJi&#10;A6TRbpvk3bIaPlZe2y10G2SemWreJpnBsD1+0Lg2PAyfSD/S2toAXlyaw1wZaIVoBGKyNtDYYbRl&#10;3rAkxW8HaBKpKo2zrGbrD59Ez/TDAY9Nj5rJ2GTCxi7bo9rarkgDnZt9fBhtWU8CEcFj/ZNBrr7Y&#10;trbz2dGl0micloQh1l2WJUiSEIZnMwzGiZyA/XyOyLQ2x9pop7MQ90eyhOGlMhdQ6Lzss3nTvjYh&#10;VrXRtimgSUKSSRguJnG1gC0zx0IIRjrgfEROcjiSyrBwXgCIbwjDFYNg3ElewrV2moQ7ylSynhYF&#10;IVhJ9pzYP3H3esbsGUcjMIbX0WjybGZglSbZElnJyEmE8EAK6xSO53JGBuRHZ7mrjHtkbdMlaBKJ&#10;l+xJFE4oI1DZNBHMi9BvoBPttGtUcj0rdNmRqmAqFt1lyQ2Lf1z2GeUnmgSYLe8k+4dUdVrGokyf&#10;RE+GwCY2kR9ZGLadG7hqO9LS2ohryMJbN6Ki6ZMXC9O3iWwm3sa1XfAR/NEFY9se1UZz0M/smYuZ&#10;/eMnz1f5MY/024p9IB2Ar3hgJzdsDO0J5nYaDVwuLDwAlvxokZu4YrU/pd9Y6leM2xH3/+8xbmzC&#10;EeNuVH4A475glTiJESJcw/YNjHvCIGUAy13B6ADHcj754hi35gHG7dN4CuNG/jZWmRQphsg/D3F3&#10;JHsCshgY+UpIzoTGJSsWsgrar4UXlsTFVaDBFRN8GMFEXxNLZuINv98EJCy3pS4AL+EoGRI7fIyI&#10;m/sLNonx98Sw2+i3A2HfecOYtykToktSz/e8pTSMY0jc3Y746it5F20IHJ00Y/wWgaEZYcaa8xWe&#10;PV5bOpJzZF9sQewCNOUlWQZFUhU3Odmg9L700jDTHMlCHGYy9UA2fJ1JaLc4pW9wXa/fZgUOMI3H&#10;I97kOeAq73DlKYL31+2AvT6dZSXj5WRdM/E/5xbTcAMF4DTigNuCDqHyxKpdGtkShs8tQhUJZnt2&#10;Ttgvm3QuwomsNN6onc4knwyAcIeckIwk44Vg/zgFPIVwiQXg1IYCFJQ9im82frCnRFwyqr3IkCYN&#10;wT3o0jghzYANsrEPPql8vQ0wcZzAdLrKUMAvaTRfGokjl1jbCGCMH5SEnK/XzEIh73AyD/ikgUDM&#10;N/CtcRgD+53xbxfso4FMoDq5sVMIkdqSXM+ZfCMLJInRMIGB69MkrvIOATH9WGsDdXgk1GkQMruq&#10;MAIIKYSWVkUs0UXj8nQskrG/GnS/E4POzJjRonOyO2DSgWREatfpJoebrA0lJJMMRECsmXQXFGvY&#10;GV/cpNM8MOl8Gk+ZdG5czAR4Q7R/3qJbhL4Tq8hwJrmd4YCRspx4i9i76ykgpRglBzzzTwofE4lz&#10;NUHWYDKIiK+6BptPqztfweFwtSsCnOADwSCCps78s+nUNHeQuogUZjySFCKlaZAC12RJTTpdz+xB&#10;U9qEJ9NQqBUXucj+7ImytwIl8BXc1KkNtiyRR07YKYlxdHmgmASgxnkQeVDIHHiwvVMai3RLGcMg&#10;OMnYJ99OHySFJ2ME5IrIvrQklAP6saXMNFvuDNScpg9a4absBMqTn0RYBkOqjjZiIwg3RIMlM5PP&#10;CNiZyCpJ+oTt7ZnEZtNUraYZDpGPBdXnTxLUlfVOCDgt7LpJU0KSjaZqJ0ZGhDMYcF5iMHYwklEW&#10;otRprDU2cQL9fAr5eDpuN5Nn74wEppPDnAtqWfPYeT6eWdCO2dDs6iYSsoiUpzVnjBM7EZYIS2W7&#10;Bhgt0opAyepiaiZWptmzkMRJxBplb+yc04U0FZdgN7eESucFOwp23XuIyykCUBNGejrKhdQJERR5&#10;mXV2Jt0jOBObOn+SBH+ffaLP5bLFBh6InZEIHmI0O1gE8MKRAjZJsmsB4AuCUTC0toHgeS57DcBI&#10;UuMO+6IBEsGje8LeNX+zTIMwl8ay1LPB1MTSjmIMovG7R2s/LEoR6oMBp4u5KJNJe0VSZYBP2eKF&#10;GJTBJs+2tIUkS+B3NPWVXe7lijvgBjRSPokn1i+w2ryaA6u6dpt8uuUc7pVccMnC3e4SGRG0jyav&#10;iyeilMrRQsOmDWQkgTmkYzhmFNYGSTXyO01lNh6pbSJVfI5OeabGQBxEYZRHuoPGSAqUEgXGKBMG&#10;G49esuMyiGUcB09bxgbCMmk1yudCUlO3dWALwfjElY+IEMkgA0t2ZmwhwRLRRsPSqtxFeZzwvXnJ&#10;wmmdWbLTIbo0CSiQegEpSEnPM6gdF2ooPmk5H+M2kpApLj/t+I6Mn+AH5Fh5YTdSe336lsEwDoWH&#10;H0RD0nR+RKhFaz4S2fQIo6tXCy0Oo5GREOdyzUoN1SXoC/AzXJtsv+ef3JonhhjRV9uyYaiVurPg&#10;5V02I9TBOfkEQZHsrdqJkWoX3vzq+W5BcETpJKewc9MGk8QYdt58AOc6L2TttDkSymsH3Yc69Xzt&#10;+ZztECx9EvTawqDXI7toQLq/d0WLDNuI0JU1h7ZMGuy8oUDbS+Rr1DUYBnnAdFZKMw6FTahZrItL&#10;o75mzCEtDOqqi0TykOXTTSRH5NGwe300TMi8ZGK1UkYSbyXqOOM+OmtG5m+fPc6emHZTwt39UWBl&#10;OFIHvFg8njBjAACTtmcIeSp7B5f5CcDmVOubyDnrxM4X93777C+meBvdtLS18TB7LiyFlge8BzAO&#10;JWHgxOHrDJ9koVKm4PxJUm3NZ7B5sNF1g56gjZiWorREHNuJ4JovjNKtJFcsA0prbsmqTLBEHpZK&#10;Lz0GoSSORgeL8C9yjWODSdkX97HRdX7G/RUpIsGT78BOhQgjeTcvjDwKLcwQnrJUJNs4NgSbJm8j&#10;ERM36TH7M0dj/YRCPVkiRnkbAaLjk3YQI32sAZ3MOHzJViTHSb4F5v+BpAHqnWWXItbz2i4nUt+c&#10;RGIBcWo0HAg/l5SyxpwlErnAnrKeThi3aW2QjB+O2RiZ39kG12YA0wcMKzLyQ+MCJSRSsAIYrW0i&#10;fX6cCAZpt7qXA0EOJEfAUHtDnnRzicfHawMQ/YfWhmCK98AF8gL6RDDc0iYjVlSEgRvPSVRp8sIB&#10;yIYiApQ+CZlr2VZIm7m+UzLlkFBndbTtnvSN0ZHPbYmwNXlbOZADIBaoDJm+jW9qNAn0KZqkriDx&#10;251cZ/KNEuOTIyfbABPlAE1SjRfnTYZwJrxWpeS6xir3B8YnzVHcjc5waV1b23YOO5CgZTo3svhl&#10;+8LlLgw7d7NWZw6iPQc0m2GLYmHEYpLKlLxIMcPb2RnEXwuTDt1Wp5IL4lXGVKu4Hrdrsai77SSm&#10;tkf1+trwt93xoELXbcvaTuLOun9BXmYGH0i6EICLqc52DxMBSA2aZEfqJqQVX0kHXHHmx0+SCiow&#10;a8GvTqOhQWWsoNHdZKqtjYxL54DlUSSRmJ4/winMsCrWpWgLZeQQf2k0YBXZP2iqrANIMA9fhzTy&#10;HQGFAU9Q3MVMaTRSSHG2jBSw7nNaKMEVOYaIp/2jVWqdRwdgA2MXPze8rkwKZqdok/E3slBrMek2&#10;x8vtgAd1Qd76aCDeuR6QpEpZ+GizLGYgH8lyqozcKCztJPGXcPPOJjoSmVsopC3gds14yZ0DODbe&#10;563aaESonE/J3s1SGXmh6AGpr7uJXMwIa4zPJtfRA/pNRCCL1xLhUYMYtUTUbiV+I/WaoJeNBiZ4&#10;QL/R+0kwO972brvwAv2TYOK5NABxd2d8V321naSAJD4JLpDOzToO+AIg3LzsOUIjlnnXNEdttFYC&#10;1fZkn/18pZWKS2XETHbrbyeSa5yAqHep624ip8FUoBOZJsk8deZg0btH8LSWDb0coEk8i3jP+kwN&#10;HMBE5HUACmeThfCNdDdJjE7JpZ200mFxN3ZJGg30FJ5um3yz6qBhIjhzgjvRpeieMr8tZ5J/7ZNW&#10;r5V2kqwmMQdhlJyvBy4Y2pT+OnXdfSPtxy0MkJUs6EllVEY+iFMejSB14A8ogfpod0GPWeWzDHOA&#10;MuCot8FYTZt8I2oomgTBqO8ktYg6ATSPS4UYDZdHkou4A+OO50Yam3MpqJPjayUqQSjI/CbjMBtW&#10;TEQBti6eYiLWoMgtNQTAAVAGYovaBkgwGfv3tZHYvhMzfW10EDpgK9+VGD4mVvOwXcQgRUBYk3mT&#10;b1ZL5syBcGhHWtrJWysdbEyFYZDlJELZjQhqPXbKCO/Bhdp2Nnop81srG7HRqMHKYMmNII0rMULG&#10;GQYiUCBQjNe9vrC4tp48YbDEuJNAlLBSmwhSONNkr3ciw/aAtwi/wUr+yf3aMJB9u6ycNIsZOvY5&#10;v6H53aMtrq0lDZkWJkEzUQmbJbsEzyLjJQQQA0ACRGxvlUYjta4jWcpQ6kxlCL+LUOI4SSpTDy7d&#10;jeZ/kgMY/GuW3O8lSw5+SllyTZgcyJJDSEqFWNJooDuRJYd6aJ3YrPKBDOd7T8UvnicXMyFRThN5&#10;KlOOMI/rGjxueM4l5OeT5QhuugB55GxjcKi2CEPRvxb8R15NIL+tmUdVFNM1sMPClL6NwtHSnF2V&#10;tEquQQFhmsQTNYYsiQ/MJVckdKDJ4o/EOxlgWA1JMOJbRLS8tXOorosa0QiJnva9C6MSF32S6xla&#10;cK8pQaR43eghZtvFukvTOBXKj8PZIbiSNhe73BU1grOup0GplVdghsb4wUh7xoIFwR0Pi+C2C2Y6&#10;xx1YlHUFsL0441wkeU4Ti4BFblnSA6uGhlbfgxpdnKzxaNv33S4562CcZxyrlz1gLh6IJrdQa1sS&#10;gZeEdUKZCqrlX4Nj+CHB4cG8D6kBbf7Jo9b3atzo7Rn0gFurTcUFyKdE6p9vN5Bg3StbSO/y16gb&#10;Safk7ThstRZPHujhXnUdCXy1Q9osT82+N6/ZMzGsoY2DP5+cCEtn9CeYRPXt69Jle9QbE1te1m3z&#10;K4dVYX0INFxPKiktLQsXKKpUWzHx8ElEjy8YuzcbqeDRTq/W3KDuihHJdU7s1nKnC1w630QAB6/m&#10;uz9CFrVd7BXVtYXh3EjaRrl1fJJMOBm9rT3tsGRcPS25dcDiSWksbHa5AWxHEnP3ZjTEEDJKB0dp&#10;YXTU8EKb0mAofU2STIMsv4GpfasuZEokNbISqGibiNg9ANdyGn5iRDyyp45cV4kORdXZByO6JMiA&#10;lHaPF1UXJqyK/mYeeYgTIxFE8wAZSwsja1oLw26qkyLh6vggTRhG8YAnLoVLJkbWxXid4jGi1Z7S&#10;VFzYouljLWTvmHYdLiKA73fxM0I0fmJAuE2ylcYiXB2v4fWkhbUyQRdUJu0Hsp+6XCHUdACDxtER&#10;CXNgXrERJ0amqIsIj9QMg10irxFgqVuEWY3kn1ypUL7goo/UV7dNYihyX3SYSHovYr8/usXObwTP&#10;bM2lXTTDWyKCHUl6BcHgYoXkvCzu6XXsNEWNg/NlaSzW5RRsxQZJU5FTKwyH+F2WwKguwQSkUBxI&#10;T8K01rlAeDvEKIA+QLhsWmGpCfoEhPOEi9LKEDVy6sG7MpZBi1qtmmB8Vqd0+lJAinx0D1vWRiMG&#10;7MKbUGSGTIn9yNgkEJetQ8SJ9B+RhQPmIZl+kgW85zZYJ7reBwqULAfprB+2+B2co24S0EpEoLV1&#10;0U9GhoGwzhiIloxLoynYWuN4TCpnz9pOUqAR7yl5pa8NNFSCc9vlt927IeIdHaGSWxSwI1OBVwZR&#10;gb8UE0GlpBAFCdvCWwCuPKJWWxvCw6nEUfthNOx8GZPIkwzQEu2E120nidE5J5ZGowQzUrAIgOUF&#10;kLPsguQ2PXbQJH2w5ByMLI2GcyxatgTbbF73RucIp1ysdfcUEUCudkuj8UWBzxYlyzRJE06XafQL&#10;YLuHTcZxFwYIJR1IdfTLMOwEQH+zDqXuRq4/GWvZ/EKARC0Jf1PXopj44tPHkgtYWQTUOtQMa7sT&#10;ELVtBzrFkKmpdBJg6JyYbTUbUjetLGYcDeZ2VU/igUd5a+eGySTuxiZNCsfr/9omX3Y1gp5Y5o+U&#10;uFgbDR4WKdCAOBkk9AJWFhNZRHvcIAiIMJgTUG00EvJcvlpUPa8NC9jlJKkMOdyJBpItS0j9gOY2&#10;f893kpKGbL0RIBF8QAA2J1/SplOOCQF4D6PU1oZ+FincrF3XSAoESJwUSC7PyojySLmt9A90D7k2&#10;Wst5svOmQkX5W6EEKJwKFjgBeYwzIdVL+gEH5IASAOAIMiH/e08mUgKkRupKjZgJeLygdZ7p3oza&#10;8kDHnFB4kQzgtIYeGCcKm42/exc7MlQOUAr1vzK76B6JlTKeHXkFrlowszBS87OIN/CMNDx7Vlse&#10;ySFO7Ly4S4IimVixcSRwDvaCpigcdENc1r0pYo+heKItaT+h260niyKM80YTN3eyJUZvRkB1eaS9&#10;K5RKJqyaQ8eALEHxJ2KBu4MFLXOnBAl4IDwORKxWNoTgMha4EKOLjcZnSKdH+qIMWWZpVajl5VEu&#10;1j9qGUwDudAEJuZCknvS8QhaCQgSnB1tLRELJYgo4ibaye3Jo/UOhSzh5nXNfaPpn+KK0J4dyDgb&#10;SvlIXMouDya8EoExfCL24Q4gDeMVFwHlOJACg8Ea20Lj9kyA/BwbDXy4exY9Ec2NwRoon15PseLF&#10;bUr7CR2pkxKVeDl1nV5+cnBJMz9SFkcVtRQssZZkPlN2JQSPvs3WXz/RUSRv8OxIgQtUplxIXjQK&#10;GD6K0BA30Hcp4zTUlytmgkd+IJwMeB+2Ecm/md6bT+AqikTJvNE0vHbVbD1Z+h0YGVjIPwWV0cS2&#10;MQMvqnoqKJ5upwolQKXZ1aIIKiQneqEp5xLv4Xx2BUaYIVEgVa2Bvtu9OkkpAtjIjaHoRQ2jagNa&#10;lbrWxwU6+fgueM4uCMxhTCeLGe+cQjOvA/0NCDEJwiA3MJvt2Lw6WQqzlfnYdxoIQoxpIYO6ZgCJ&#10;heMaTeAKZAECn4RtgiWUthOoTDnDCLIDmANZHyGNseXy6ZFCJwpkeTmjmyFCwLO8A4oPHtIJ2XvZ&#10;nCaDRVuNxSZtGvtJ4oE8Sswd1VyWyAV/RLqBF63Uf+B2uxDD9YYdYLZ/icLxxzoH6x9UlZ6Yj/Lr&#10;WeHOhAcOkxVlq8jxIyJhETXnGbRaHtCKYMQQTDRJEWxgoanMxe7uG1ffQHtfIZHiJnirWxolYDZe&#10;Ihrq8qX+WKHl944DYouGyYp7396rDYhs1DlZ6+CkBuyeTIkDynuzNwgKL5vcVu9OTG3Apva0NZgU&#10;4yogfEZpz7DYs/LHVw+2OB2KzcFqYkO2zTz+cdtu97YHFAKlydA0N6o/OArfmdIKrclwyCcM8/RR&#10;kuQiSYGUh6wFibsqcgaPKk5dG9ACMNo20uSTnUmMvfMhHJMICiMq+jAQbzqgBzGVldyJoNk1AsY+&#10;6QRFnDsPCL4qxkefHQBBSE0ToMrWWCeS4QypZFTelUm9zIcEPDoFt8Y9vFfb0o4g8tGdpwAQ2VUv&#10;raoS42PzCNU2kegmf2lAVIXiFLy4c2Tt/hOZHSDL7lmG8KZQVKaT6cIDTjUdSPq27ZsLgG8pIohi&#10;zvREfa0Me+qDDwxnHVtliXKdX2LCoWSQzXbpHMu711mxvCNXMcASUWPJviCqBooBLg+7A+GXzw87&#10;Uu4OxTt1TJADkuRCMOcACcZS57IW8xhnQo5qaEI6Qdadaiz28I4fqVf6PIpZCLBmMIuXBFWTeeVo&#10;aIk6qT1Q9YrdapQk2gV+D+GDuthtdFQRYASQ4GuHUBrP0jz0UXQ54nvYM/DAQINaI5b0KNqbgHEf&#10;QAbJFwt632dz0brk7itwccA4kwvBiRD0McvS8qxlkmAdDK5cZGrXqsjODpAsmAF4SADmDelZdzpZ&#10;XXiBe8wKcz10FQ5bdiNoBaDXsB0VfKktD4rvboS1jxuOCC9U3AC0lYtm6NMh7IkOK1iyVWLBPdAR&#10;0b8hm0WET4O/TN+kmVD12J05pGjdCjWLSW4EPLuLKWMGi1MI72V1axJeLvdKDKxuhUYyJXgrFnA2&#10;i4AaO/u1fKdxr7lhOSA0ayZU31Hgjljhuqt6MmmqEXFqMqhl8KX2lOIDhytLFMMKQxv1tJBO9Rxq&#10;4Ne7Pr5gPZ1Csf6PkIxdAS9DkzjcSKEsMCwYq5pMHM8CrSudvcg5HFB/dvZyaAGUs45DwlmAwD4K&#10;WWR24Vlc30IK+4EAHCUr0XsFi2QXaCaUJ0/RMnCTm0+LACtxaCsEQqlrQF6MK4yp2s1ooIFBck/A&#10;YrKTIdliA0JpnixUoxlkmUwR5PduSwksRU4TVY3J3DAbI+LlRMWf4nvG/5py/3tJuUdDp5T7Jnd/&#10;Ld+nC+IQ9SDAR701WqTcCwVodw3ASmHifPGEe83D7hpo03gq3d4FFxif4wpQ+edz7XvnV5qNJtVJ&#10;MihurbHsLp2ahHkJliMt1QjOhTtptuSgwbijzcdBQmZEfI6iRETNAVuhX3SLjbzL30PRudGiqxJC&#10;/3AVp2JGCOMmK2viiXpCmfYE1cZFAS/GotZcgE3yQjwBSC+ra9B7HS2tb5KtjC0iY3JXDs2v5VIS&#10;5ysPBIoWOJr5NMNBWTuhRhA0iMipLEDYrmlJcT2gv3qKINBaRr6BvkR8OTUMQFzGgE62dExkNWh+&#10;u5sVusZi3lljgT47dsvUPIZYGolkBacvIsgZScQAkTtgtvGwqyB5kVvHCfOgNBBHE3CQqic6Kff2&#10;WLjgGc8DrBD0b8ZI3ZLCcpMjSjwkfxJHMYLX5vuP6+JCKPk/R2KDFObJyebT2WYjXUicE1TW10zJ&#10;YZCmKKm0i2SQSR5wXtlCBLtXqJjAdFoXaILzvLUEKZ8XeIRPHtMkiT9sMTl8QLM7kwr+FTnRyfqA&#10;L4HbE/xoEY/xVIjLaR66HCD2EAEowQQYVheBQxfiXd9oC4xr9vtuGBjKygmA8bqiytG4/JPH5iye&#10;Hvxl6NWwMALmWNWmrtLu3vMudIwlurjfQrcLo8A3Evh+s+gwAXSUMrk5R2fx0lguTG3iEDx++vBJ&#10;GiErfXOngikACC/6gPVuelvaSvGROHtyhCATn8PuWmJkiJCYg8sClvLzeHQt8T3dYNdqgJgfBoBN&#10;Qw0iSht470G8PyzqgX29ncruC7YM57ZgEprrkBzBE/k4jwQGgSL505bdNZ7iHXjyWEBpVQg7VUrt&#10;gySWWaa5UzSTZZPBgr4sdqVBeKXBaPQkf5Awj0u12CmQqwBCSLsf14VkUcTbKMOelMYizUGuPpuZ&#10;WRg0XbOny27mBCIXQaBKeikNZsUioRh2ZhN6RtZRTL8vubVzacRhd0uVF0ZLME1/lz5PM3ipeAgx&#10;B4LJYwmJFjtfWxixc4n4Bj0P9Ia9KbK3PJt0YlRrOENw+dKBhYHU+cKMKMcPmhsSIt5wvWEWLFTY&#10;PDG3A+keGGJ3EyrrLoLmskyxa5INZYlIPkM8hrpdQxmfbDJqSrPawHzX9gKjZFIkXKE1twrWKnnQ&#10;sV1IBsiT734nOG6J99GQ64klYAPNg/sa6koZvaHU8hbBHY+lXRNqtI0lhzk/PiLl3ReG+vNp1Eix&#10;97Wnx5YLnVgY2RFKaSLikiIK9ASRpOJmjrqgIpYpqdjaqKbZB70t5GqlsYjGCju2/i9tf4sLs/Kv&#10;tlfh9feF9cpOwq1pF+8ZA4TA2pPdWPz4FXf6veBOODgJd2oK8hjuJJFG3qM1UW4UHbgT4TvDjA13&#10;IqXQxRDk88VxJ80D3Mmn8du405nQcSiWz+NO4UT1hQVr4WwKivGrlAcep+RUrhceipv/O+Z6+hKV&#10;ew0ugi0HjwhJSHFQ0ZkY2aIAjfn5iwPmDUaARHnrAz7OHtXmX8ROyGEqXHjF6YlyHcgkwn+VS8yo&#10;QT3hKkm+kl+ImTbMAyfAPUBKTz0YWNpEKka1U5TZpQ8SeZRTxM02OY4LribFjLLxXMPSYNicspjo&#10;BZQFLAt1WKGfS1AOVd5u67HkA4AXQZ44MTrPjjtFnA8IwpWlJZcNm0iATPgLwJ8fZm1hrSu1f9Kw&#10;h+GTFM35YHQHy9YI0J+bbWQoOZGWxiLwEbS9C4siVsKxpFFksurvOFXX5qXBCOBr+r3PXZwLfoMW&#10;RvZistsAW4P9Ine+NJjFk0TDrTB82EWMeRE+CRIZTvGmnG3vyTM7gN1g9jrJYa177V8szfP37JPW&#10;iC1tJAk+Ah2xSQ+kQdmtPTptI4SRQsxh8mXTBmfH7gAqTsXAEM6epZ3kGgUFSQFQsol2bwzB/LM7&#10;RoqdACb42+dYGs3bF7ftwtZMDEUT4jDSIMHkQAMxCpkCKXXDvzQaxVnKUvOqnYFK8JAivt3uoUiP&#10;LL3Z52iV3jwqjebdf/29PWTYSj/tkd/ONIx2R91Ym0PQpdEsCBA0ubu0gPMPcdGU0TDa/eY17hLz&#10;xIXSaFi7gsMt+SKxsJNNWxtaLHEAbm/Qlsnz8k6SbSgRb90skwdr5QWSaXQRzQREXqlkAqBffTQg&#10;vRBPoGx5ARRY+ibTON0L9YLxzUOKR4iH+tqwCtwIANHNAgMgMIQavJFR295+2tOxqzRJkERZ37S+&#10;zOjN3U9JVg+psjoz6jfKq6L2ITLVdp1RYVgh836TzUiMrSlfYxi44IA4pvrUtx6F70VccSoAfqoa&#10;oLQ0UQfrV1jB6qcOLMxScWyO0HYyeqBR2aKk62SEgLhFTDDyyWtc1orO24a0W3+GvSLhV2VD3AGc&#10;dILdQC47VYGg0liolggaGpMOQ5FtA122WVhNXnrUyrx9gua+V8kQqEGCmD3LkUOMOG0wV2vkhYHp&#10;uEYDT61DH2c6bbsYILM7fdDa6rlgx4TMzIB+FqwLEH4AjsBDCZlDoVVSWkRIJSD2N9C7j2S7SMrM&#10;gUCBnZjDEYCa2SbGSFZGMokM2TAgEB1xRyKGBwQVK/Ptp5VJ9oxw2eS0Wp1JsmExWITeWZehRjw1&#10;cqSluMv1RzUf1j/A4W4S6nYxHxbrliWAF2dbpsdWPi0Sz2Fa6i9UU88ee+C3CxfahLssoIHCAVzY&#10;G+K28zYpPDKUdY/1ZePI5YnQ8kfQKveoeiF7aSeJOyvARz1adsaGw2lpXAPTsx6Bmvg8B4rEhQwY&#10;LV8htLQ2zsbJ1a8jG0ajRa9EDH6Jw8a1taE8JY0BZbN87zRJ54aMRFM4p8w7un45k5ZGY0+0k2xp&#10;1jP0hQxRwpGmicAtKrwmSoNkrtIkUljAAX0DsuACtIxAC5UISaZxpJGnEFddVNcWMQL6hCcTC1Wj&#10;uH1vDt05oF/KhX1ywKWhA3rsSbtmcCAF9kgl0lRX5QQkjC/F6IhlPZmUw1K/Qqm/FygVWZGg1CYo&#10;D0CpuK/CcYCn+pU2AaXCiuZVt6a5Yz3wF8dSNRHrmevzeApMpTBJmobMqrYRkPrn8dSWpt2UTFwR&#10;FFxLMNL1J4UbydLrFwS2ArmqoCLV1lXWvlEtYKQrY3Mtk0ixfPlmUYL2HMJdwlUCwkx6k3Z1wo3i&#10;EvlYLKpZOEjbw+qigDBloVL6lOy4qGTAmfWTuI8kMYm36WZySfLO0WADmzgX0tAaXXMg8zL5GuhW&#10;QRKHLj4A5QvTb3+ZiHwyPM4c7e+gN5btAWPxvqh9oIxrtQXk7uxjbnmLIjrd2FrbvnbLWKNzFO1o&#10;bzRXyx54XsKgY3rMEHz4CAxB4Ye7fpxMomdIQak+eBLjHIAVJYOUA1JbE2iaDHvDwMaZR3QCqs7Y&#10;CkiODEeKHOrekeGGvqZtl/BIVCAK7pPPR04SPortq16oLQlb2Tdvl05C5mj7GNEAyvTTUjWz86EM&#10;XDBe3zrrirebuLUDsonvpkDGhSp04Ks6voc3EIgP4YVx6lYeauOAMODLjmuKC5owEl2AlTaP/HMB&#10;WQSDEj0sCD5XDEpKDWEEC8nCOoQ4ELsIylOOZnzQR8Hx2DEZefJODGAwoZhypl7+yYNReN5ODQAj&#10;DjvGOB4Ks91LOwe8pjxfu9WPLS1uHNh5m55haeNJ4BP4tMGP09n1Fu+W/HCEj4TRP7oRxC5UcX6h&#10;ntyt1lirlR06pSAvD0T5cEPE7Nwtk4k80isouXavrY/VWzeTQlrfQbxA5xmc993keaSsM+q/dnto&#10;pUB2htwTeYAqQCeFnkDXDifF9CleEvZDumxm68CLLvBCE74l0iCG4BRA8DMD2DSJluPluPPAv9bh&#10;2OkWHe8l2bXBLADpG0JSStZSwUBov+w40q7G37HLyI5gGZKbVJRmLIZMannZjgGlhUUlM9EPr6av&#10;Lkw4L5uWvezWVMRogF6QOf8Rleg0RXLiAaextTtrH6ReJLnYnJj4CIhmR6UraEnbeYT/Ebq3eIje&#10;2110SD6CkyIAh1dTB5H2EyMW7EhLaRMx/Fy8E9bKVM8cwuQgUppMQDhfSgt8z+GB0mD3ZFFAl5xb&#10;1o02hHyGNzhct9ephTqAhp7NQrYTo21SRt/J+Ayca9+KnUIExY3t4vMD+CQCTrAg5JF4rGPlfs/V&#10;QPctb7DNkCB1XfWTP+YnhgeV9QqBxQC5KCVIVEq8IEgxrsIrnRix1rDawcaTedmRGRy23NuSNmba&#10;+ugJVxqLcLwWRmZlErNI/4BskH3JUhsmyI129V0k/VzSFF88+1JskCsQuzIt0T0JuHoS/cRKC6Mx&#10;rbMz5a3ux9yZlmBVo1KycXLkA3hQE7Taj7p1Q6UPtqyRFbuYowA9BQN0DtYeSBFQXV45fe7qhoeF&#10;fXXSME4ie6/5s2kQEM6DYdrIdsWzPJCGw8qkQigY3vn0rZG9jYa9bh1Gh7VZa2zffp5ZBJJnpWOj&#10;xY1kIy+qXL8fHF00nBTIbd0bcciOdgCUbR0oiLj7caTd5sab95QxstEUTo6ZcAJqycuzI4nU1gnX&#10;l8CLRJTHPbsfETcDZasf+FmJY7T2eBIIfTrtjUyYeA92zid0JnzedozWjdLKfXlcgO4kxjOzWMun&#10;t1lHBycJxFAid7sb2k0p6hLclIrxKH6Xr8g9Hy7JS8QCxickCqM1B08IA4c7ZPhDksuEjGWtsjxj&#10;wvLykECxZ5GH1ddAib3vGZUUO4PV+uU5cRK7rVusNGuSULRxkxtoqSYxkxZmHHmP5A93MojAWdf+&#10;8vIgyGDaVuk5fJSYsAbEnPUti5XTiTWWB+x3RH9HfzhrFZ6JszeYsMab2TRB1PT+aDhDddGCZJGb&#10;Dghk+nxcHq1M4oj2XTLJd3Ga9sudq7uJzFDwgn5NOWKPsyQP0Za3M/NwfF078UyuQ40ZsHfjRfoE&#10;J4oHc5FZ6Vdqjisn1iTJ2f6ovDxrV+VE3Tz14ZM4TV34WxetcaPvQo5DsMBPdbx7F3Re3HXHsgQu&#10;Wej7JFiks+ra+spLu4nXJj+YM9i5aay3b7TVK41LZ1eChYgVN54tjYeukyfM8pSf0hmsxcVMqnLZ&#10;a3a8MQLvp3CE90j/jNMj4SEtgY0KGU6QOJ9e75vFLI+k/ZE1KYeCxE163Y8DkuzYiXOHUpPdo+3k&#10;OA6E9+9NaIlV7E7ojv1hj2W3wZKQXAqwPHKjy8Q5lMCSl+oFJnF6hiC4OEZJubi6P7LYTjtYDPu6&#10;JAM0idMj2yNJTiSLWMGWkFNVgQjlh1v27JEyGLg2KB5hmAZEcgcgCeyeqMXD3748KzuvsjqViMqe&#10;etQ8iuiHMCiTjhmTx+NUJJylC4ct8R4QqELhvLjLyweSkR3BXFx399NrN+k6Wx7JbKfNRkgrMreS&#10;+ODsVJ7PTHaihQQqIS88Y8bl7SR2rgx8XjTPcpBXeAX6KFyfTXhL6RdxHooEAU7IikB45OCIoQqO&#10;zUCAmA3jTAj+d+OjpdlUqQVekPhQOHVYHjE9ZXYiObNDhKcn9IDkkAOuHjyltDm6jkH5w2jgYQKK&#10;2GjOKD+LK+zs9Dy5v0ScSEelx/Gi3RE5DHg2xRfyI7vowANCyKDbAyEvILPgvT1xUnnTrZZQ3Z0X&#10;LM+0zcRmeSAYCn4n/9JkUla095RHv1t8XLklPfrKyehpPFTaTdKOcBydZ3d34FCiEMldJK45/tqX&#10;165CsNdYnoXqmEppPMBIldrYvuyOiNN0X5AbobIcQGn10zvS7fOel4d/kBP2iTzIEEJy2t21w26S&#10;zNblO4BQXbRwm4PyklieNTscPkoeHeadS/+dvWZXEwgQbv0NqrtJMEogIsvL3iWCRdY2M7Ho2TAT&#10;Ymjdojmk98gJvb+4y4TFbO+G5c7EQJ6IkhAtB4gTu1LpZt7QcFwC1zkEbkA4tp1QJ07GcJo2qeoS&#10;t0ScZF8L7eJF6w89DEjLvfB69r4n1TVyNDCMYd7q6YFFBBixN2PvqejMBOBnnAlarxMuFSJ13sNU&#10;7j5y9MePPaPqWz0NEMsgMuPKqVMOoWrXFJaXB14f7+1LnbGEwiPHaEnECRbZbc6W3lsdz6JH/dhV&#10;8NOXB+9JzBFqSNvpd/45Wx6RZFgmAk2QVn7qMRqkebdMrEvDsJt4l8rGucv3GnF2JjKqzmugELbL&#10;j529hmAROmBXMdZPD8BUhiW6Jqt1w+Bjo/dGGfJPoBZiR0svLY90nrujuBOP1g5IioH79ZIZQWAN&#10;G7udXnRYLA2nnDNzIbkcIQl/u9k3/D2wxSTDuZ9OGRQcwhEHjFtWOs7ZEPCBJDDJtNU0nvQYTFAS&#10;daUKppCNfCCwcAH7UBgDszIRIP5418Dmyo/ESURNxg7LE6pV2k4UaE9yJ7qe5AdOpS59IIyY7V9W&#10;LuSA5mYH4oVsi5ArKgly0BUgS9EA4y8H9vtuok4CJKQqtw48YrzqGPjoTtuQftDht30lGG0gdAzI&#10;cHUUL+0nG6OiLnvRzdW+ClqPdad814f3LghgvyNoErGu7okQ/E9Ez2QUSyCivbsehWeKl9mzA9Dx&#10;nXF50e6LSgwRfaPMdskw/Z2aeCbnrbil96a5hEsS3TMZRcD4KCGJPJmQMPdnuwH58WvS9e8l6Ro7&#10;PCVdN0KpJ12TmBTFAmCR1kynEXYkXSPgzVtW0vU9+eOLJ11rIp50bfN4KumaulkpesWuoPTP51xT&#10;jCq4dx/tMvneHEYLbA/MTgRc2nbyEOaOuX4jkBepQZHcF9JxsgJxGwcIK9mVBIx8LeHslcahvM8d&#10;M0pYMrYRaYetXcawHqwH7QAD2UJL4xDf1E5bWsjwOWso27aNEvAks8xr1RMzx6oDkSImy5uEwCzo&#10;aF/tH1TDqNhSmkXHirz8q7QioC0/CMyrdOB9pZSupaXeV8Sr7ZXSQD3LmTvP84p6ykNLdx43NZwd&#10;crHrzj3wnZMw10AmWgiECCRsl79uedzt9A6lHE7hLqMGs6IC+4qoyC4izoPwOXCb6+RgLQ18iuoJ&#10;HqfOUH5+BIvx44bdu1c14H0eoLxI/SVZzW29PhRxBqcwxkrmPX03o5jrSP8tYpdiG6ROIj7LTrcD&#10;wVLLjeAwB900NL+n7sOTY+z8ST6XQ9B9UQTSnUF3lxri5wjuJgZUPyh8ymDPvKSIb3gx73hOFua3&#10;xZKl7T5AiZ96Dt8TpRBhCu3AEQJYEQE0qqnKIpoQh7Oo/qp98yK+Qp0ztue4qOh2Rqz8gHwlwqC9&#10;AEpKFGGuszNpGgfpKN7V8dX2DtAtZKVn3cSKLJvXzgLKhE/HBQVqAS8d8PAQQc6eZO05eh4jkWko&#10;fAiIP6kMb9xss4imerVFUdvhOwT6lz4IjOOL4pCyiIg8FLyzI23KqSJtH2Qb80iQsg6QPKEwqtTW&#10;id522nP+cYD6GEyqEBWSNJH18m7bZK2X02FF2xWCQy6pajsY5RX0kvD8k35Ya8gdu/0qyT5SscIl&#10;I3GyLtJl2XHK6PqcZ2G1E21dlM2nsVAefsJEttzfqq2LNpj+wf0lOkDdHKCNRV+ZnG1EWCugEA65&#10;0VNxsKAOkn12JC9TaMO2TMzd+jbbLDZSAevW2N3qsyTjkQAQC4KIvd34wMh2iag0Jhl+dclOLDlU&#10;j6WEjaNFpZ11+cz8FZeSMr0D2p5s6rCBdVN3p0NgUedlqp6yvYY+UGcsoEXf3tp5cV2cj8aVZNmn&#10;NplgpwKx5YO0Ng7+hPY4dcuMs9AHKfpJRi3ehVwYksfcv+hL7ucFL3sGRm1deBg+SbJ6nH77J0WH&#10;lHxkgBb80jkP5OqIPIy7PR2uHIkNWNc5lp6lGW+j3EZYHHrfS4tq6wKGcZZl9jlxISpPaDebxWHU&#10;k3HrjD+pjRTXW/S6jr6B6GI/SVblCSD9EdFk30Pkv3c6qA0GmuXqgV5G+bjCcjIxlCBgbtl2yiVW&#10;cCATGYDJBYD1tU38SgaY1DV49Z4MQ8x3W6e2LhpNaF1Ynkl92UUQxl5AEZ4CFXt4D/Efo4zIMSG+&#10;lVOV6M8u+I8i4UzyZHLIDEEsHslKpMmBa99HFZ5xMQvBqzyWXdDhK75IsdW20JJB20Zhh+bzot+v&#10;zCuaviRViTgURm6dJtu+1wYjk0Driu4lcSx+jDe7tHqU/nbpZZse3dLdA6sNFEKDPKQsdrFmJDS6&#10;WRZTgCMVSSYIesSI6qviLdY3iCgLSNvmgnvnmo3uah282issf9RlThujS4bSs0EUPL58XxeJhG0a&#10;dNxAtzC/2iZiCLkwRDRkYgsjyu7fS7YByS7Od1xRcKBGiA6ATrwEBnMg++6DkKuTg1Rwl1JrPMWh&#10;vi6Kt3w/YMrsiPTMhaZOx5MMCYXtfcg8jIpL3qOecSQOlJRY1jLys/TCRfJ95KJCNx2LRxbXyYHC&#10;7JIhfjMVglIY33wLeHkkqTaYOQZG3ZZjtZOJPXazUWGZrZFu0lNM6nBBbTRSvuWBka2Zdosra/2J&#10;hbvyHnP1bH+k5LLSaFgWsSctv2SgBDzIsAWaph4fUWYopYmua5KgNBrKKj4ZcFIwL9FIF4BEXnbG&#10;G2is3AuiQG6il0YjmiSfj/htZl9cFpnAdtPRnlplUtE55EA6EC6c4pSWEZBM+57xw7nt0mVa/3Sn&#10;LVLR6zILfK2f266A5S5J7J7ONJF7jRS2jiug0k6ytkhrNIRwZG4S9GQ/WYwupxsj/PuhtiZOVcmF&#10;dMXT0bYY+J5oL+4TxtPIGDDqWggixh8gVXW4eyU22jpH0MkoVrYxZ2e3sw8zodmKrFQTDC7OS9sJ&#10;eC2EiBf3XXo7wsGFjzkcih4QokmGnvuIpeHQ94LeyJXK2hQiEKbJ6e3gCpx5+T52sgdMfquAdulg&#10;cspdu2DzOyBA5k+O2DM3ZSKT/XKkOKL7rBgLOecAV1EpsMxkx5RWtRdi3RLs69RyIok5iHPX0fne&#10;48Aug94b/4Ef88w6udXJM7qd8OIuaYSsb9AdcYoVswz0icGuXJOD9Il07Dz9SCt0IiSEs+urffd8&#10;7NmTegGC/Ro+/72Ez3HRU/i8uVVHwuc0HXEtxiXLpj0b8fbwOVgZet/C5/QS6U7Rl4+e+zyInvs0&#10;ngqey6uzC8acqz8fOQdzaDxLh+6EsbScImNmEt+Tu0FqmnM5KGEM8fDL968f/vnlf/zlnc0o/6S+&#10;M8i4Ns6+e6+MMO5FzwmLOI0uS4DS2mmU9Ivdu9kkkJl3owDarAOMPdldN9ri6/b7I/gY2si9dKKf&#10;ScxFpQYoYtaX0fUGz+RJWfT0pvVYKCnduJODPKXDgVPrLkZKxxufGcCYjj+fRv7Jz4ZEL+FH2W+3&#10;hj9tM0lFT/4EtpQfDmkXR6AIu7nBPug3GwzLIcYoKyStkt0NaND1V4kGwP01jmHmwyjkS2vaxEKT&#10;od1617WZ0T6kTtSYg05uBPPc8w7b4n5rhl3vMMxhIvNQhI0lUz4ijCMN9SjvgyYVvqk0GElDtfQ2&#10;X9SRK0aJFbmLg3m9M0C5pEtjJYkw4bhoYx0Srh0TMKEEiTN47F3Pp350Ax5tKzQ+V67VraTO+2aU&#10;72YeZVdkV2aDmiCdm2S81GiltigwGG2F8i5jVUNXXLsCdyCJlg3bzgl6PcC11hDMX5NGiqEsUVN0&#10;uWXvjwxqifvWhYlJlFYFeWNz21iQRGIc7xHdZkEoPu8gY0lGxQ28pcEIioRsw6lJDh7zUEU9LlVi&#10;bbSH+IO2/HUGBsHD+LXpN6ofDoUYkgplOf9cmIuXJPCGENqRhCG7zE0nZlW4w2h+GaHNg+BVXnKP&#10;qsT9caVNxLcR4ADOlXbqfhX143yYnqKNNDuCJJL+K6KPmxM7KbKL4T1zDWlac2NGWzMW+pF4rNtA&#10;7T1qBMZPYpBIpKBP/GRiImCkck48lFolfSon5QlyRtnnZo9h5LYAGnwnxYX3ERU9dieBzXF3bPz4&#10;1fn4vTgfiLnkfDTVdMD5IAiuPHByd2mt7zTdnQ96rGE3mfNhAdLQEF/e+fB54Hz4NH7b+QBT8uIq&#10;qPz/4n1EJNfqM5NmwR2QB5A5i+oulzUgO0/w1dOG9OxTN5mhaEyXCwJYH3XGtwZIjbkBFtwd3HHw&#10;b4wUCV/9qGIk7l9RPgNtJfJSm340QcKNIgcW1W9toTqpvRZDESCSZWUXNYwSEpnritzLUB/LpadX&#10;hciN10huHT+IJa1yNHTpThqz6bJQ2tKrg9EWSNkYWKCOQ8fC2v7YRmF55/Zvra7Gn9CrokwYrdDK&#10;X7MKWqYYQ5EXJfqjoVvgAe4v4ZbI9OpJEDva+CrdPz58+L1Id2g4SfeGKxyR7nCGiyyz5cJ+DukO&#10;hGDM2iozwNIbt0I+X1y6ax5WmNGm8ZR0Rw/JDbjfEvV5+Y4EcI/N+tGO7IXd7XvSotcD37WyfuNI&#10;nJinDKenBVTrddDeQu6O48j4pEQscXdkkBLcOaBGOoIfB9WFBaiB70xSVtpTWwwxq8fy76uY+B2J&#10;CVyBJCaamjwgJogKKe8GI7B7gSEmqJM3pFQFXFZs5OT0xeWEJuIFXDaPpwSFc511oQuy/7yYCPOC&#10;O4F3NgTpkxIgZN8kziapTB7dQqJPXeVTRiJv1fogZMgiUqyYR4YOzflr1iD+OajoY1Z+WizhRjuW&#10;RvJ/Tr8n56BjhxkqpiRBody4V3FnXPzGUNQuucG6vzuRBEaXTQSUs+GJrHQ7EYTDre/SUCwmDnh3&#10;cS4noeS7XWkt+eeCPQNoK40Emq1g/15/2MVV7UC4vyprFvoU+hOaGKNZq0fFSTmhGTElKb5SW+h2&#10;rApnQuoTHletUtxyU1qU5YoJxrQ8diYYHySy4kdoTen/D3tnlmxXjiPbKaV63fHkDOrN3+wt0B3Y&#10;BM+JEFgfKjOZ/iK18x52IBqHA2xfIk2rOdDZEyM8XRVRjKnyiLZ2IweDyZW5l34LvsbjHMI1gsQ2&#10;HYrmNU61Y7hbfAMNy20iqGQ70CjiB58WjxbfrCsvCTQLASy1Lnhc2l7Mbz9I/BcHJEZ7Z+dV/cWI&#10;SVs0xbFnmSb8/JZverQTYaxKiUaDURdnNh+NdHpLOUg9RglIO7R50PrNpZL0m5xvItRJ3/+Xt3tI&#10;mVtxwaLsC1t1FeFq0ZRCvtZsYbBZrDW+R6uETeyj57ROrB0XrbOyOh4uw1gOSfyZ2Egg2KdOPYNX&#10;dTLknpgThpww89mqsFdWG4vfsa0qOpLIZnA8XerjnVvH0/mQ4mi0YIppD2nXdFDHC6eE+9fvc9RG&#10;a46UUciszUZD/nRdIIr1hh1fKHfWTqo73bZsOFmG/ZHfC7NMm1YOOeQKbL9fM2J9CwKEeXID22hY&#10;IvOQfpD6nWt7qKbW6XBmuxIGOXYSmRrQnj6hsMEKJBouzUejsMGJq29sT4uDIrMiKYm2ZP0T5FXp&#10;YbqA3LA2i6MLo72XEdEXpPLD/Pq+k7gdtptU5soJG0kJNFrLMhdPue3UxDhNvvIUJpyM1Kh2jdOm&#10;gfgFXoOes3S9tB6PXhq6HHTK7nUkNJ81fQxQ8YKthiExjA+b68zLJNUA3dVbDMKNs2MaHVbnMSyJ&#10;Jme3os9sPxy6oNozyAYyuckQtO1j0gLi4gawNt8AdYHbLxW2TKPxREo3a2ys6VjRP+tibdWPl55w&#10;vVTq6fCL89gtHgbArjpO2cXaeAbcjhmdL3vyLh50k1L7SXP1rktQqV42/XrmBgcyn3NtUanf0FEm&#10;YgID2btOBNDbaMuOrhZU7P/ovn2FbulQhELpZjCj2Fj+PEXhh7iSuhfeAjHvIoCBBeQqpp8f5uGk&#10;4OElOsuMPe8Xn3bB9iCh5d00oYwnm5ZW4IGXvl3kq81Gid4EzX0AqDWvg9SAWD+jnaRU1Pc0iK9N&#10;9fLeqstSoNz2MoyvSFA6EdERdHxuOMVeGzFNc+55f96j4Sh0Q8tjAZZJGnFd8M0xpuY7fZwP8+B8&#10;5aXihejmIEVMmnOMgrjx2sgPODpJPC2lJKy6tota7U7JjolpNOy9zMPo3CIszr87KtCov8D3WWYF&#10;GnSTEsITR614QaqSG40GYGtYhkYVnSWMLc9KKbrONHACP8HhPSQq8SJGo5FrsPNK9U93B0jd2EBT&#10;zNnZtTTdNI2BVy0U84xGo99JpqRWq/jNBpC/RvPHTgZ7uOfS1fHB36IP11ROIi8lBUVhavSR2QbE&#10;w7GPhEfWnbxo/2lHlA6ic8VMbZmRDzrvsnfbaGpNoSUQujU1ilq1EKHhQBfmy6OdpmQdQxZNV7cB&#10;t7kQ2/fojZfaFQPDTbyIqKInoIQdWevCDrPKRoIlHJFCwEPyk2J5ip1H0oIXZVeV5R1dWPXCeewn&#10;zYNV75YaACPl06P3ibIfo+F4l9JZNopYjgLaekwApMKVYTkckFsyR2lFd+F+4fPYN+ZHA5XYTu+J&#10;UPn1zOAoGcjNs2+Jj39RKkA7VXuymIPDXcVHcnLkpeXm89BAFPCIzTbazscVIWRyPJ17xmtqjiup&#10;PujAJ7Vc5RS5HmU0HMtLoc6y6RyN5Ro1iToWYSP1DfdSd4FvriEYjaeEsC400XW70NDqzCij5Ok4&#10;2AWWLrmN95jGVx09ljsGsa+NRjLfgSxjHRU1lD9Xk1l82/l4nEpicgS8HU3AWzfgRd5AEXduJyX6&#10;ZBRjeeCxIjiOdjOK4KVa6CWn1FX+JM+umV3LCZ3Nn+m8mkYDAPPCOSL2Tc2ZUp0DEozadQXy64Yo&#10;KqvsCZC0nO8mLXs93AeUwm6GKC+qJRyP/aDz7HiwdLfCHW1nBMa1vKNMh7kYu+N10N7NhrvhQ/9Y&#10;m45CGg2HfJifTtGmMkW1mVurabazKzkkS4eO4AaPfDxe9JCxr4Aj2FxKwPhc3nI2dqVanA1ejZFD&#10;M1seFcTSER+4cu30sL9l284Hc7kmJFqsIW5Iot+2WtcX1bKUlH502bl9fdTPG4gmHr0IukhpGBTH&#10;96ITTLNElXyJ69cpK4AbRkBCPgXvzHaU5rx5gNleuCSGFrnpLnBXWphEV3XbMCovI0M2lRjlm7Rt&#10;wCXNdabHTuK3iOGBFNfRI6Lx9Nt0QLARwjgf/rdOAicp5qgHhyieDdrOELqdPetwpC40KH9ou8kf&#10;HtWMBEKOnDkn2/Dc7ni4LV3kq8pwWuyYysaPHtV3dCEyjhUISxcavjmTRme6aHUy3VKo9JlnidYN&#10;fduwcylQtE9o0S5NFAxHc4ZBshsPSFO95wLLutS2kb2rbYv+KvsZKnW+Qpl/UNvckr9s3D+ErxX3&#10;dSdiSFDmRIygB9g/jU6EqYCSiEGkFcZ1ETGAPXAWJL+/nYjhiQQRQ/N4R8RAtcmbydQlkv7vVIyX&#10;v8grBhPe1iw62m7361M22Fytbqe3GWanFfLxpnRNAOy9mT7SqDJEVxj+p2gIHIofjKR5Jo87EN2G&#10;t/VQOqFxeC57rg7BPL3T0X1k+zlSbtJMJ1GB0nt/APi3FP33l4WUQKv2zIMQtI2D12ftGF2J9g/5&#10;UBIM6xsTnS3k48Ha7efw+YWSE1r0aIMqfSt9LtCa28j7gIagE8KZ64Eb2LFE7kAbykNwT4nRMHTs&#10;1/5E0ntfT8k1wEHLukDTtsQDtMxhJ+I/O0ykpNoPgrZluNKmQPreMcdNL2reLfZfBYl+XxEQjHwd&#10;qlubzEN+9wnh8M1lu/pc8R9q0pRKgavjoVyQlx/wesz5wIO6GCneAtTcDwZMtACMa0ylVweD6Pya&#10;X27AwRJjePk9xwXalECQj6MWtSRkeZHWgSPJ+4Ru0C6Rru7nkXEoOZ1+m5fuWeslv5o25tfa4TOJ&#10;Qm0Tb5k0t4v14qOtuUfvh11cyOnpZkCPuTgqZMF/djwjnJ2qyHj0sijAHYkfeIxuxmj/eKZVJwwm&#10;3Vn/qA7vbHM/sUgOOq96ioFGWZgPbLpaZSmRv+1d9Z1nYtK6sxVlA1MUC8qv/SAA4zqmaIy5f6Cr&#10;qu9utFLny2wkttyyd6TgCQW0q3Rn68lCtLe/QNab++dcTGk3Ajpin33uK2GxpBkYsn2pZpjJtZit&#10;qpr1kcxqwpytSwGNerVeqT46pghmmY2U+Zhod9xPCiGW/J+eBVueNUokNOdHVZ0Vzxx/5BJi94h4&#10;D1tMiKgvGIO1sbNFxVtU8YOIoSK+1HBQ90zFIhrstuPp4kfa8yLW58HgchgidbrJheYuYGb752p7&#10;AJB640dk90zQyw5CoUAMAONc9vCXAyorekNno3NzRr+8HduUeoogFKmezC0zCsBz0eSHIihdR+RD&#10;qFydFqlvSQbOecftQVWclkBFqRPRTDRqXVh67nM7FsMk0U+n3W/aYegoeW7qAkGAiSEHBprQwfj6&#10;QkizJPQzuqjtLlW3HgyNIXdxujAzjrCR3UMPRDZuA3V5PRGDh2tdHNs5v8ipM0gpSH/WgVXbbfoS&#10;ihjxfMokJ38kgH+2Ll4NS6N60NljhLWu1f5vP0kYUvqCLz93bCvQw8k41Ub2mYfYeMgoGSsNBhvs&#10;AuVFbZjMwhS75oWTJJMGpaYfWHnsKGukhCWP9hBNrpAGm9uzHRSLIyuxicFgP0xXdn8lksRgTgeL&#10;SFzTh97Ua16r0Wy2yU3hIK2jM6ZOWLyY0bpW64qYPI5NH+lpOkiB/rHk6oOJ5yANMBuMlnQ6aABF&#10;JWNy+vFYekwDckg3AFVkC6nnQnHUuiDkdx21NQYmNGmewaMRSabo03Bd4bTH9EmTEpxs9ygdANqF&#10;dsixLBgx/41opKNLVNW5MtBEjbSjYXVlc3NRiMkN5OpdaCkYPvYCEIGmYzO3iWnsPkA9ZoSD/b9x&#10;d0nz9Pyr+jSszU1o9llXUkR5blb0htl5lRtFeqIn1Ex2iTaRnV1WzmGErYIHhmORf4rZ83dmitT0&#10;yzaT/z5tc9qV606zDt95sRgdskli1TNGN79umwud+w+th+bhHRRvh4uIl7CCWhrJaKmjINQ3hINE&#10;g8MX6DwSqtlG8gCkjBWgRjf4pSNwO4/25oTVnmMkWS5EP3lB/GS4wttGclT2csiA9wji6amCrlIv&#10;k+HaaKO7pIRcz0E1MoDD4k/FaHoBjEaU5ty4QKeWQAIK95/ElFmP8UKjyLR1oKVCaPh/pRpDC4T8&#10;A7J2rRQU8nUxAB1Z/bbDYCo6abI5V7V0wTdeP4lHe84/7eMPaOFttOgDZ+8O23kVjCVBnXKAJiL1&#10;hnB1ycl9LJwgugddJNBRObm0xW/fdgvDYiYGzk5HU2i9lg4er2PO43RelLbfjbB01InqLMcTaK8O&#10;k666PW0/LsjFRgLW6tgYtwP6/IMhDbi9PQlMGJFsQEpe5nAHLzQYSqXk4KDZJbDIO0WdrFnsJ9Ky&#10;jjZmF7uO7QXGwaM0Fs6p9ZvxVH5Sky7XazQaqWmH5vTH6Hn4gkCpOvOjfCmST5oFrp+WPRoNjWBF&#10;EvFWi9ohF9ozxzHv6XK4/CmSSeIcjraSaqFIQDjabcu0Cp4ewE1TJNnAHpg+3vPl1owGeyQZ/qus&#10;Ru0WsaEvAI+l9SD3Uf/BD7ygAgAVEKeuq/PS/PvRGMSMR3yRfTaJFG+cLWgAHo26M6UtnuX9tFKL&#10;fgXqNVHfYLmk6YDyN3cUaKrIRknXo8iazx01ofpEVrXndgBr5EOwvOgTMz29Bbat0TBwJ2qQSQIC&#10;9wOU2U6P/NzN8lb7Ny0PysPal9wz+J6WFsKrjkxDZrYBhJMjGGgknBRx508C6TR5J/hw72wsZzQ6&#10;281EwT18c+/R0XjhCfsc4k2CZjtXwlJbfS4PF9oQAscHDWt8fECHya9DPI8gBxVn10B+5PsFMuWb&#10;FxMAD8q4uvwxz49qZLtEgcacRiE0qVd/4+5FkiOPkBebunuMT5yTQVaPI8y3erBHcW+mN+Lpqc4f&#10;nslN3Fn7mBx01wbAKOks8tKeZG0kM/GWa20N7nkXxGiwtbYNgLRX1TBRA9kknJyNGA2I24xe0Y9S&#10;z9K2NJLQqe/C5u+T4XgzIw2jGsdguqV4H+m1vAgGrl1KaZT0NIUAeTlXjwdw4beQO0n2FsHVEcHh&#10;59UZngE5RUH5DZr8OorRllIX51w0on9U96ox5Nru6EfXz7f6UeJrxGMY0y3dFDChco/LCQmSEsYG&#10;drv0NGAMmssFDkCRT6Zxi6eTFx8sKBmruDed/sH5JrIPE0Qg7WhL0Ut5hhAJjtgx0HRrkx8Hrk6Y&#10;6TIVGCF+imc2IHmNvIfo/AbWE5s4iRcpD4l+rb4g2fh2gQmQLEEapBM5ioYzMGB5jPxXu6P8XTKL&#10;2duLcqh9QOKAdrk5Jxd0sW3HteCbkZL49jbVzA7/pfz9KZQ/8mON8rek74LyB5OB+DMEOzphJOM6&#10;KX9UMEWcGpQ/aj3Kd/ztjD/PA8afpvGO8KfrSQJJzgVS/gu6X7LTamWpJQjyjPI1A4DFMzAYzvZU&#10;+4NXcnuX5ohHffmzHAZXQgYMvdC/kOrQlx9Uxc3jEZKu0rQ0KoEcsg0FL8FKeEXF+xc8GuVY6c1z&#10;sarv4WrHqqicbdoQqEYfCNp7iIyn5fVS5b+mN9L1YJ8JrGIhm5uOqrPBov1SD79wXszkCFRzfljZ&#10;1ITS1/aDhKs2VeF19Th9LSf2gvyW4ojRwkhu+7x4Ua4nB+gwYAtOlqef5I98G5aKo4uFgaVJCleF&#10;zCYAkMAMRSGnsvkloPCmdKsgEN4kPTC7EsRvuJ5NOiB+GhFAsNttoAQoy+Zuqu1ATxxXxKuHu8yD&#10;sRk/5D736imKTBzD4Q0pnBydGMCB21SpKm3bxpA3CVxU4reJECY+kPCF4LOLSQ/9bH8zT4bGXz60&#10;L99IALRlU8tphU4Sc+74UwRqx4F+KP0nIY5kyAtI2K6F/Mul3aifnOsPK3TuDHhFB3e51K41A+Y9&#10;bjUuuFAVHlW6yLHwZoJ3kr/r95qIxi1K2ePuudJ1ComKtYWb+k4NIzR/Pak/xZMCnWie1NLxc0+K&#10;+4OStCdFe3yrvfSkQJKj+4q7WD4c0N/uSnki6mIZ83jnS6G2Zaq5LkKqEPVfuFNZbQABVSBVKivq&#10;s+yWQMpulhOjbT9n9TafWul61YQ0Qnec8umkn2cyAMLJOho6Uly4Az9sM1HgnSdKQw3pWN4P6gkJ&#10;GnpICIoBNbIsoIoYytA1aGGsxWZZZIEBLTpEuTrj8/9nKvIQZuNkVUy9cJynxNtBmYem91MzYCSH&#10;TMKhkFU+3XCwfOfmxcPNt2iJOZQtrGmEyo99IG4WrjwaqjIbBPzdlYJ4bqL+NwZrDj2kN0PV1XVy&#10;NhiGSYdMo82DJpJPplNr2D0f0G0ZE2AHWbXZWNkFJ5qRHKg4Q9jNIp3Y3KwA0iTwUcc1h6pgi5bn&#10;Bh92F8MiI8STWO3LU/Vx96Ii+KwhFVqiCBpJKaDMmX0NMSgQoz5RFqybUujdaCORYQcm8TJA86mr&#10;UIreLEFF3C4fxZWGX4H9L3h1Vdoe9Iyu9CimNaEJ4kaXEXLZDpEgi1/oqUhZaisJXDstBRdQMoKG&#10;Od6ZoJOD9jhSGhdrW484xNmwtuOpTzxtK1qcOC0gzw0fzL4bPSoQsqmyJ36uv6Poej8cIDxnml6q&#10;lyFAOejG+FzEtWh6e/EQvTuVL17flSxQuCA3vtZG1bG2kmDqIkODS2ACG4TgjjavumJt8kIDNpkk&#10;GXzOcXQD6rWtaB3TfW7YTEaBDG3kyrhrmQuyPhgNBYPIxEeK8duZUfWRZwZhqkUu2/yyjeFoMBK6&#10;mTkkjdeBD4JMz7/HLd+pvPM8gq4wFcYfPH+hg4bl0BQFjSrznhGcdfWCUnFiCCKaqBmzhZH+Tu1z&#10;vur8fZGLQkCaSQNzsQJHoJavNRrpR+VCsdjtvOCJ2QnC5TnesaLhFhZJQgotYB798fKmmdEQTI+q&#10;fI7DaVmSMW0qxLzpYDv9PVxb0svJrzSBi+q0PBjchn5o4bLk2txjajQcLi04qTaFFFIbUD5hfFt0&#10;7f1O8w6Y5CcfHR0NZmeeHzxhHbA3M/gpZ4kmw9tgbL6dLDRByOZU/PGlyhyelTpoMGdBSH72JJeS&#10;hbFs/i9vA+l/aOxOHlW3DbDoIDzszz9H07J9edilVJDQw+a3GycyoVq6U3Thg6ZoxAXOhrYsdSTp&#10;c6MLLO+CQwgdymfOMrugwFhMyIgL0jUoGbw6PWT0HS7xfjuxzcXZ/eDxon3PaAblb6ToOqP7aX6G&#10;gpaRGskmfo8vOQLRkWASxHVHsnVr7qZqVHR/QpLmwrmogO8vHlJgX+dlLnSkNBkcIbuw3TgDtmQE&#10;/lj/TQADUS0BJDXav9ELzurhqssJrnlSJaPBY5N4UEz7xHRW6w5slDRovJLb0emRRrSBpCFs/0ma&#10;IJY9e7km8IvNe0JwL2oooOgmAbP626RIsIWOFIL+19Q04YFtAknft9nO93cBiNZrgGGmKuMcjauX&#10;xAL6DCn9Ut+W62rhpOpjLJzhKOe+vJweFCOJy+vpraoBaU4mMx4Ox9jUEFQS2O0unIUPY3vPpzm2&#10;DoJ5L0fSgm+fBK0XzUntiBklPG7Wwzz4cwGKhWEgmJvbIQBiSxlgUzcMD4wdyztOr5oq8y2Q/Knd&#10;Az6usOAnArPvJ9GFa7LIvnXoAQTDMX8d7Gg3qf96TGnnexMhPqrlzKAAMaY7swCq6fLEc7XmDGb1&#10;Ji7fVjtPHRH0jf4p8kX6FKm96XDw7J3eZCuxOtto5CkdY+GZnPXNWyPA1R5jOt5X/EjBNRz7Qeoh&#10;iVaa84AtqRQ0hoJJ1CnMTg/XXK7cS59tdKqTDczkaH8Vb3ek35g+8Wg8vAgvITqDyb1KfUWqMrU4&#10;irkZKdrTOT3GQw4XeSKav9d19qnnaOhN42JvlocHl3bvA2bTWFqAHn0MLC+ea9/EBX/EkV+wr1ti&#10;SojeEk4aGc2vegRoEhZC8+4jBdO1zHqQVbeZkIZ8PGNOZL48AMv60WMN4IS+0FyUHp7QC69Wbn9t&#10;JCzwjV23gkrCod2WoPSvtEBGc3myoBFJcSK1cYHLfiNvXlLtvpj5o/Rf823g9I6UQT0YDRZ9YWa/&#10;46wqasNrUXo8R8NmZBKT5qSdzYwLkCgHEduFtETRd6oWUsotyiKiKz3gsuacS5D2bfH5r7ndg0Cc&#10;mvN0yvBvS/nnCeVw2KVCWlMBjqSFFSQhkLaK3RKBGBlZRD32eA8w0VocIav00X9/2eCJ9sxGoSrS&#10;qCUQMSSgR6FEMxpwLupbvDsxvnuQRx5fPDqrb7cBpMdkn5d8FhAZdNOlWrDw86sOgcRcXnas195R&#10;NuyfxO5FgLDNhLfLSr+v9k98G52eXgHThWZD22WnoIaoUms4Tk+levoUymI6HDXh5QiFWt6WQJOD&#10;RwDDldq/rYexNMu1C9PxaE/pyxCGof8ofeINImGDOy2EOj8nswDXbiAyVHCqlvPdtUgkrc3E7h1y&#10;hFJwYo9vXvrs9ODppsSfDV3BZK1V4ymTtp1YS9uTu3iP/mOmf6Bxe0oO76AgwGVw99PDRpUCdLvL&#10;2fLwB+oPD68FCNMni6eAAtrGozzAdTXVv3g0HAo4028UKbSfJCmdfPCXwBq0F11j4bxpDEy/h2d5&#10;REB9DekgxsNg7aJQMmcVES3OLu5evBqy5gmw072WHxC8HgejJxkA/beo9MIQxaMCKfFnl9NnqwM6&#10;xmPaj28956T9JL07j5+j3UXCsSuq2n8UO1srPCwtovT4/q60nAlMySD39vDLKDyobeNqnIfryJu/&#10;cwfjY0D+51/W0J/CGiIAbqyh5URcsIao/3BtK6UJlQ5O1hDsSaK2xRoCUiQZhNgjPr+dNOR5QBrS&#10;NN5xhuKJ0HWz3UiGef47Yyg5ICv9vt3n6k9o5kL6gGTypALcs+O4Vu+BPiyzMIrg8myDZHkm8UIL&#10;KbNyBl8md/vXjmsuHdZXMy2UJjrmdZV6LgUgzJvleubRWuBL+OfIF+yLyW4sVAp3gC0bclEnfIEe&#10;4rTrJKnMba4oytU2O0pYt92kQZy18816MINC/1Z7sO3nkttEBXT3kxM4+kSTo7nj/VS5AzK20AEL&#10;lfiIaMB5QLjhqeKjqo+5jU4oaottF70R+YM6OCXQtpVm8ygIphf4Z2YYeXCyG3TGT0+UhNV+QhTK&#10;pxP3PKH9a8mmmMu5rdXpbJv5N58dtRJZNaJnYfDndaqUIsm7mW1dduaixVF3GqjqdoamCSOekhGl&#10;G4IHysWUC3dCygP6FHWgob/gEHI5t5US5+aCHtX2662jY6pEAUenh86R4fZ1ORuSopbkx0VJ8lzs&#10;oP94isf7j5CpPQkEs13ZeisWpgaiPpVwsizSp1yc7rty7Fl+H91Etw3kekMOWHsbb1hOh8Iu5GYc&#10;ry9AzNb+USXXgaPqj1ynOBK+egIb0pKsbIpFnIPP6izf4UPearUYGw2FCqgjEZCWQ8UrBN5bHshp&#10;XiWIgyOiuxJwugG42pMSiH4orDRTzPEf23FxATMgim6e0+PCM/ApL6rj9oMoRdNl1XytfQJll2gs&#10;dsd0MEpwbYoQ326kSCE41+sIKveXpEoeJY0h5+sCBraZOmTjaSxMCWi3/NRf14HdNKGkuYFRNSxs&#10;91hIzFgNYiza/YI67JsXnY7mCwOPSHk7Zg8/zPqEXG/zj7iUxui4YTeV8/hGqV+jieEmA+yPY/NP&#10;R6NZEuk52OP8DjQvz/l4LNdjpQig2fM+wC1p5oSL7hwftcWc3VQSqcyxC1GKNEeja4WNZ7y8uq0Y&#10;UccihEK8CUlhoHiks9MTKIl+jjMRIJlTYP9q26/6W63+nTKHriLOn+ShoXSNDh+HajwfV7r0I40Y&#10;tXvmzlG4vu+TLOeaxWrhtW3hZ5zUVBy+e6PBosN57lW0fdl+kprJREqCPbp/AZJN4RWFfDQWd8cc&#10;MhrhNL/zM560loyT1BEuFD3OvXbeZOTRYPHqXC7s6KeDG2ZlGQHEti4a5hgmheY396chIOU5HxJA&#10;V5h0RGAUNasCVxA6iM6SoDemMVoXZXWp3FZ7zn36vDVqv6IT3J5c6k0XZSgvTgf4VpbEB4POR2Jl&#10;Xp/QgXmQfnxiuKoocly7AWmgO2bFvMFPbF7Alum9Ia0iYZ5jPoNRs6fTWbqHUQW67S0sGBNkUGsK&#10;wmYLW4lYHfPBJSaatK3/ZL8i5/HUfuJEzi0zSdd0AuK9in32RWcDnuuuFBl4kz65ehepvueRdfyj&#10;vlcEIqnADgPGs1Lp3kQvnqnMk68rHdAjffz8ssyH66vOG1IcLqcYnRg11YbUcTkEeuS5RJpKAX90&#10;/tv293kE8objRTYxFaxdhxyIBv9pplDQLXAlQjabE+dR92G2LLyllG0qVNrseRxS6jzwkX1ZJEG0&#10;XrM/RyORaDaTwnqtVlU3GdgB072NhOQZGlKjj6lkwBg1ZxTpVWFPjhZN4qSlDi0P08PUVRz0+e0y&#10;5oeTkpcyR4q3plMfRjJtXxfptrRewboZr4sOffY4E+fM0SCc5C0/2gORv3VubZV/vY7F8f1F2v8U&#10;pB3npiHt60rPkfbg+vvW01m0HthKpN1B76rPJQOe1+S3I+2eR5Tnrmm8Q9qlu+oRKqT834F2fPnl&#10;avDKVGdOoO7kksXl224xzqnGcCnqSA2Sy5T/eXTOgMojPYwP3QO/rbguCoFf7+97SD84kFoPNOjm&#10;Vq9u2WEBm5e7ntKMf6Xz13gQ3DMNEkj9tjVAUgYDFjlr/8K79ZoWenj9zWzbIrJds/sMcroPhbZ2&#10;RHoodIqrbC1vHGlKO6ver7MlIHHrhD6OArvFO1hzAw+YxweLhag/o9FeWxLQkrfvAK6BZmythSaP&#10;9o5G3U4JHYY8XviRMMINOWDKpw1jPAk6FohIA/snF2NlO/lA4WUP13PA+5eHHnH10h2Bny7mGQJs&#10;nQtX1ds+FnhzaYYLZxNAN90DyGwtXY8g+7i+KH2UNhmWFRc2jvgmwIKw40t1RAYAaUkfP1UUST+D&#10;VGQw5EMNRSPWsoQQhkrzUUBg7UOTHGyXm7g26R525EdjkYbJ9Fe0nN/PhIX6dsPSPD4VW3thmfzV&#10;aDDeVcmMDMFAnz5l05IAGM/t3sGXd3YD7G2uaYVoxSauJyP3hUFw8W0g9mmzeNB+XkW8kUM4XFag&#10;aYBL3CB46DDXW5PbPB6sGur4u9QCe/rXBfxTXEAscnMB17W+cgEr20AdUYLo5QL+XB3UwwVUgZqu&#10;5O93ATWPIFusOrl/dgED3M3b/AsXMKMrylrbbSXatppEkzf342nxDPo1TwMxJbt7+IPNDyMD7dDw&#10;7AMDTp7G/ybEX4+yh3aq40qFwbsFNoUr1bopjKC9yyxQKTd3aVap3rImZM+br1wbCBW494WDy2eE&#10;Ghxv7mjAYfdmUPjQoBD8vsSZ6Ll9fIpqtDVBSBVzNxcgN+mpQMH9/D9s4qFH9oOkHM+xOsXiS5pG&#10;lgvmraFS0t9NCMln2Y/Do5Os5Uni5VhqAA1lrUeDkSB0mQrF5krn1E9SeyOZfwG8aA5vFj2G5QKJ&#10;JBZLkIre7E3qASDtrPd/BuOTi+f05WhVz5seR5AVFBdJPGs6dzAe913XJOc2GoudN1OCzG4nk6An&#10;Xdrw6ciUkGNFItZgUW4hDfrrjB3dFDJd6hc26rDIvubs6ZHUnSsqu7ww8MPxYJ8gCeiucMiHawiu&#10;rlMhTdQQT95Jc9SZj3OPNpFyG5NHILC2WBWdZw+KLsidCEAgmAIKu2bd89lghB++mNR69+nDa3Pg&#10;tShKm0akys34WrwdMFcd7Ijliul2KDI4QdZhlEp0T5TBfJ6rHGIsISv5swSLqLivrTJmdF7seQD4&#10;d8XHgjD+RkTY2L/+4Z/iHyJzzT9c9uzCP4SnleofPykbu6V/SJ46Et/hH0LNKFv02/1DzwP/UNN4&#10;5x9yt3QBwcrSQv+7h1jsWh64a+Ey8be05WKzbooDmy17Tt40vdBfq/r14l7cYy50u8bPUz5Qk7pz&#10;E+zZ+BMgLB3KSB2utIX+jIBytxwUu/gHjzxU1cTy7/Ml4dcmWtPppSQYNW+6lTbrX03hYe7MnVAU&#10;n71aCoSbVgXlMvbThhFEHFsQNMCpqo1GE1LR0Uh/O3CzwqCSKdROGx1MyhgkWA5zawXFNv/seHCL&#10;hH9Bbd1PBHWSWN80tYMS4/Di4M0kzxnWQrbrNIU13hlf2wbOdbGifAWBijqs/rZzUTGoLRUPt33i&#10;dSpLtx/ZmUk3dT3aC86roz0PBtQuWNDh1qLAti68pTwm9XNpM4fxqZn/xPK29S4sOwaDcnBR5sNS&#10;nJEAb+55YPzlNRbudE+llhzxdOwFb2txzmOG4AA9K8IkkhWB59ucNvplJBmFaVxIBs6wNl9PGe27&#10;mFExKqLThPGidJJoYApc+ZuRYATRRjtFx7omAMH2kchEP+N2tdH+ySv4BJFoPBiQc7J66IPR9mr1&#10;FFwbfLbkpPG+FwY8Pnc4aZCgOxQmpC+MClkvDDJNU/W8KO1OkmRTLsiRgM2Z46axVVO2wVfTBlMe&#10;0XbxsYjUIc838TGJyEK/R+yvxP6lzzfAsmmp8KpUfz0Sj+AAWLktis8miuAXXhj8ybaLVQdO6w5C&#10;k6koEibadUDBth+MsCDVVKSEtlmAcjiR9iXesh4PBpThCgfaAXZuJ8QjzaO6oabpQtYlU7CwLvRU&#10;Wfwgb3VRrJtO1YKAmBwLSML+AIQ82YfZiVX9A/Y/QUsbKuyTtpFWOsc2Vr6K8giZt9lo0dVziTeI&#10;0uFlUJ4q1YJD1jMnUL4d59IrpzzOX3uDn1Yhz9IS2fH02a7sLsgm99oF4Ig8UPCauQYB0nCeCUSj&#10;R4ooIue8aaF6JC2BSKW8OQhp1NlOshHWxJSFNxUCkmWXlvb9wgZr2RT+6haC4yibNBsNVM7QxfIT&#10;txtF9YUj9RK8HA3owYkhgmqF1aPRnle5+bvjaq9njONIkckzHZYk8Hir+eLceAjAF5i1NBcX38du&#10;DeRdZZtqbeSUbWcoRJ77v6AxRuywyAeWxm33fctLlaPF/dNpc29EfR3tJAiaDU10zG2aMJoh2ekB&#10;+mqe8FPLgLheUJLJGNi3AaJRe7ZcAAvyFYaB1eOYR4DAYImQp/qfZ16sMOh02wHraO0oMUdhdD1J&#10;OYOV8l0XZB7RMZUCl7N7xIQs9gLUrmu/HESxdW4X4QvBjkOuAgNyJwmHTT2kZUBv3khJgEHVOz0J&#10;CdLJhFcxR3NJSl6sG/1STflApC+4DpQnOFzB6+6hM8ViacSgjDelxgy9I9waWY7RDYBsZLIG6Evv&#10;4oQBMlSrVnHbudHVwIBs9EaaB9G4x2nykzVY57Z6hSxjhC/bzDqVP8a1ySxdRE/GaiLMoElIu8K0&#10;UTQKgaLviR4+ObKK5nlzzcXuWWHwd9Kvz9qiM85aGw8nNl+MVt3ODkKovhltdQrVT0ZDhP1w6Axn&#10;JwIHvI8GMu37thKCU11C7xz2XWYlQqZ9NKQ7Px0FCXKb9VcutDhkkv/5FwD+UwBgpKABwEso5wAw&#10;gUc22IIjGk+BLSlLABj/IoCxAIBhB5aG++0AsOcBAKxpvAWAo+wh5D79S+T8FwDw+RepOkhGGeZR&#10;sP5P/35crPfkzfCz17yibma7w1lOjgJq/56gFYHaUsizQTKQPZuWwbqXqYTN19xIdIPXiNMd8xqN&#10;g8GV3iFmbeaCUM8fAFqaZoz6SZ0Lb+zMV7RKPtdxEmk1JxG/Sn5UW89a+Pr/68xGy1l9buKPjora&#10;ANzWby03fDu0j6S9rcZt011b1T/6vYNyAIydlInuLYKf2pU3HXe0HniadgijocQ273UnYgYUfR45&#10;5eg9oC9BwRwvCZfVfxbVoPtQBbfQr6BZLWDG7LPhhgezRUXtoI+j84UNB73wUMKDW0vCh1kzmI0T&#10;gfX6s+8RPe5LCobf+kQ7kHZZcVYs3eut+vHukSOXhK3WqdtQmgHwlpohpObJxDOE/otopBpTUK7T&#10;bz8ggr07BK3rHzzZZCUSXazVzraP10M0e7LjmUkUaJP5NKzJkedKDRwvaF8IXzg2cVKUQwoMyX1i&#10;XVnxjrPZj4poz/Mjgp8rIjRdJrXo2tYcWpBWTYN0RB8r6ubXBIm1LqL+pNrjxHU2A3JWlYRUxTfh&#10;fNIiUDguxL16FOCm93xAdt2BUn4QiaJoNtYF8/omv5bbEWTWdczPeVWdMS84NYWO8NqkIDSKFoZy&#10;GMmhdY/pjdrPy2qdstIedS0W+1oXzQjm0UflW8HZVS1Q66putS9UoqhKkKnUU/djnSFfLHQ4OeG2&#10;Vfl0AhS5/oHo0ggZ0OySmtkWRgF8bAdYHddpU0/4Ck59EvKr5uN1yZCyxfyeDUZeyYh/1Du20bJ5&#10;ND25ieX2eWSTXRB9AY2zsbL/Azglju3+g7hp1r1ng0lgQnN7QLoBw8YHRixv/XA2Vg65XPubXctr&#10;E6NThL5clU9kK5/opnMcGHdu/SJQbreej04BZb9ACzEY1nvoh16OFM+JrcGCFNf3NyuhwYFv+PgJ&#10;cOEwHBh1ERBJJimGr00kaPGaozHvzYF5+l+pLG2SiE8r6YDU1ncR5M1Lpih2rn0rcVZxVc2+rhjQ&#10;Y7c3mCJTA7EPVyoxmhIvsYoGWrvcw5KTRmdhPXeKjrHPAxt27gZQhyEJZmEduH7cP0h3Z/Y8M1nR&#10;Pnk+GG6NWZSQnI+9Kg+HttSHWiEv6kV/i3YA4wu93jmObcT4dbSMtdnoUMjUoS0++U7zSRmrQ1fx&#10;P/8CMn8KIIMpa4DMCl1vABl8/3QPuApWog8gEykfPaq7kqSS3f8DQGbNI4p21zTeATJSmN9w3nzD&#10;/h2NMRxBIqZFrsUJOTKixJLapmVzpleYzJ209QqN+KvUulkkQUaledfRDCpu/NW7U9m0Eb5CCwuo&#10;mpTead4b+SUjMaLMHdrhPapUtSoknHZ9vm1LNLnYVghZQG5xNA+fx1pYAQffUZ27/2AVlhzNJkDb&#10;05OaA0vw+8pC7YOQutC/FxMyT4wCWDmpAP/KIo42rsid2I4j8IUGkEs9srj/4SW+JQZUo6Y0D1L9&#10;dCHSeZ/tX4omEqyktqk0U7eAph0ZrQpHwRNMrZDbhM9g1yVo7/vWsqMOo+n3eBEcREZ1bQYIVQPm&#10;thrk1XtzEz7a4bGlcZGAF26CVLJ4vhxZY14L+wJ2tn5ykV32wb4s5cRgkKTeuX9/De7/++///CkG&#10;F6XWDO5yby8MLm1B7fWTlq3AOg0u1KxQCpEBgaOrIi7E57cbXM8Dg6tpvDO4gZjoYpoywkT/3eZu&#10;f9HrWaiLTzXU4wVwH99j2+mReirq6UnUoVRNd3g9X7zf4Xyz4jvvC4fWmo2TFAti+KbrQAXtLbhn&#10;WWoRCBdeTzD3puOQ7rdij+fctmlXtoV8SHNj8nUOEt83/OrYZGnNQKD3geI94/gCZtL+PXuPBBN/&#10;uhwqJnwKioZyc+oBKyrsWjjM8i0eAIRzXwKTawN7li3hZnmhB2sGy+Q/8U6P5GA9Wbd2x+13c0VV&#10;dIftaPuZfh5pJ6UzRuOsZhVrHLJczdXTOa+jO7roYgDt6pI7uDG7+Y4V6Y4m25YDKgWaJ5iiiHem&#10;KGK2IorlJFeExu33iKfNX8pSkdrUrwED7WudDUU2yB7pweTMfMFnSCHtlKKl/dpuwLqLrUt2FfDi&#10;CSNGOWT8YvPIUVeO5t0maLYeXppSsBCp1e2uRh/qGIO3ng7qbF6jYHdeXKPvCVVisZooxBPYui5n&#10;d16qzH3BbgpHP1M4/A9HZCYPG3QIfipuOnJIaYw2r6IT+q7Im0/pgspp/ORI0sLkNMwX6MtY2aEw&#10;zZ98yU8aS4JT1MUuSrLXCQI0CvAcranK/8tzqDWR99KNOR5dtplHWJahfVXgDPwXK/pDXNdIl+6u&#10;q3I3F65rPMgswfzC4z0JxafrSvPvuKThupKRNfcV+fntvqsnEmCR5vHOeZUViwxmKsJ/d10TsME/&#10;lOrMuxWpbm/K+Qo3QIsZlF8AhZd1m11kaJpW4fQ0av7WInyHcucdElU45DxWLYG+3KRyggC6dA1b&#10;cWjWr9m2FB/vyF/Gs4yyMXjAuYEDhAKx0cZHnUAzJaRpfCTU/LQls3PaX6qcNI3RJkL+kSnhP7rP&#10;Gh2wvL353npuIklG+7nk3m7Kz3hD3gv7fqS9qGWSlQb96JJT/fzoeCJDPVoY7415Yfma3zP7KAVc&#10;pv/HQR3GUkOO0Se3jBsNBi8gk5Hwqo7Yw0vW24qbA0JPgIyyglT9alXeY4zVJY+sYo9myI6ZVhYd&#10;0Ncv5ppxoA0P3WVLI2enSSLdJzCXz0SwsjOVAwXE18WZz9k2wnnQhSHw7IgvLwrY3yCz3CnFT2cT&#10;utvqAYHRaMF78tooKGrbBQhnx4wk1XGpPyPEXptVwWi0x1FHN/aiRwYrRWZPps6tHpFAFVxUvKkj&#10;kwT5ZIsQ3Kdaj/cwNomkQtkOZOnN2dpWllJa9dguGo+4+AjBE0pba4sXHnXZeON0DidQTeACzFc3&#10;dxnUNZHVbHhfGwQdq/Cfka+dXjcYCK7pVCPi7SeBOktDRqZ0/8RxW/XnVRztJBVeZpfzrM0BDEMi&#10;sL44H5Tn4jtgQntKtkajPb1f0K0d8cYTzho70sJNSmCzuPgIB1zLHo0WDVilFaItYIsgCRqc++Wh&#10;jE5cDJ/8sFCj0bhSqUt4NrGhAJTcuRCfS9WBNGoQMNS+NyqqHY3GUxTOUqCBegFkNMtKy+zDqRsA&#10;YSutnl+eHo1GFVkae3JXfW1QF72Ak63GrmfNzzf4EuMboIL7tSeo5X5uEH1yAUezjKdoDNm62EkI&#10;7zZiFN53F4fcizN1OIps937fiIgtW99tFUc7GYms1EEvnZbyYUAuFTZ8G43MTNaA5EO0o9GeyjDW&#10;1itoORDDB22koDbJCbvpNIERsc460rPc3Ezono9zUxEGGXWpzpX1Y7mjNVFD78D9O/5Ms6KkUPPq&#10;HicJjm3CGlpuDhJ8R8Z0yj8i/7mdCDrJZgbXWVWPecmecjA8Y0zAeGE8QpAGg8rffTTKjzGcsVdn&#10;eIEeNjKKFM+vGCQle/xQwjvLWaRTncupo9mPdJd4AXy+MgA7CT2QlRC73Cz8INMgXzK732lFk0kG&#10;nuIYj/Ycmvqp7KcG/TF9KScuciLxcLbEEQm5UB+Uyjr4Jtkghyl/koe6rYipQ+8XGtfEaCD5THGy&#10;R8IPGGu1gyk9FDFeijcZnmwzoGgxizF//zYV+t7zh25pf4O96XRjrpo9bnhNqnt/lp2mibYuoiEO&#10;15aXjdimSwmhkUFnuv31cIezsm0Nf3We7KAi3K4npPoe8+Ja+SLyBk8H2Tm3RAejq8FcJmHgOrYl&#10;5GjxWrzkJzeLxDzj7uLKIyP6Ky7JxdpUYhtXmOLXLiXEusQ58YlnGnWFn3OL665PTlvNzq0yAvFg&#10;TteSz7lhwJrfoBLzNcfvbqAyGg2Sqps04Xp3h5W1WUu+wBicm5FWQrYLyIfXOXyFceYPp45WJ3Kz&#10;8I4PC7Cqn2Nt1EOTQZ1aACybje9P9HNzfAh47Llxg89l82b6Ojdek7nIkkLOxbmKWdIJ6PBKiTOk&#10;J3E8OtIFlOHOLASjFwQiCuI9S6Kw02wH1r8mQk/tvmyIqpJJsKGLQINzc9BMipEf3y8VOWAnR8gq&#10;NucHx9mF3KT4Lxg+yKQzAx+Qh5YVrksF2KidjDLeNhHE1TaYAqkLWj4ELu/kC9EflWTQ4oMEXruK&#10;0WRJ5oEMqmRreN9oWrwOB9ejbxf2LQP7swkL/oWpUtEtYE1kNBr2Ce0YovAN/7AfDhigzo0eLKqm&#10;yU3m3MoJoqb+4r6RhdXasgA8f/LxgwkQdTjPp9STRNoXbAG4WXhaa210QG1iHj17tWyg/A6RPPYN&#10;f90sv9FWspPJTvjP2awHjWunpZD2Wl15XXS4UvA1Gs7oPieHs9qLQpFK21OoYYZCcrjHDPDNbfdG&#10;41HPYFCAYiT35sgffRwv6iClf59P2feZ6oUbhxm9p8OjBEC1QfmTjwFHDQTvYlc2q8dHnHmU0MiF&#10;Gi4Py7GEhYrdmPL2o98/0Yp3ffv+A1PfPtHBwtPEKs1vQvTelg3BlAmsepaXfmU8xivbmd84Pcdi&#10;3M3QL2NLR+md9Dp/6MAlf1TyE3vG6k5zkG7znUOExfFwkFLFiMnRYnTtGL7eISwsLw8BEy/tPTy9&#10;fNXlSbnlgFhyN6QAeTqMfFkEWiHJyB/D8T//5n3/lLwvYtfyvuu6zvO+8S4yZiQuCqgS2l6KIPO+&#10;AHWB0a68L4yUSgf+9ryvJxJ5X83jXd539dhdepL2kukx/3vqF30jMAIIoYNz9Gjzl9UedlOdxP+p&#10;dsKbmKorsD6ZZyrC+1BwefSDUfbsE1C1M5Gi8IRoBpUr+nUulnYvOlMeeehwAhNOHX08uAA1xmqY&#10;eHselD6NA4HVm9liRz13AORmYHB4tLVUal9ENmRiFMh+hlPVEhewb5yvpA9oM3NR2aexaEgyN2WY&#10;PR8Jve7aiawWXuu6sLXHqjIxtJ6anopFJekJ7jtOAFeJf4ix6FrQhgraXwbgF84jtbTOJlF83gLp&#10;1WdorYp0TdtaGpNKNkFFFaAe1uQ96gMLzROEwNbEggpYfPl1S10AkUaNzm+JS0UZy3gDgbO8TT97&#10;Rpd84hoIN+8flosgqnZ3tCiyOtqLr+Rb2oHQ9c6oQQs3CFuckTUWPxuGi6OJZ4lI7lC2bsDJPbvJ&#10;+K5xEVBO461L9QLhs3OCgRYtzTEmv5dTwDd0VE/YMx+JUM68YLRE+8HsHQNaLXSqRsrnZOmohwc1&#10;XlPclRAvMkmaYP4gTXNMSD2hFpZi982dbUbnxDXPaqsiTEltJwOYpHXXiSg8qTAwOf5ruib0gAQP&#10;/m2HPZ4HvuE67ucEQdRK9lPUt09H4mlPR+os7tSkEkq0VJ8D3EkvahWljYeiMEAHRean6Ry21YBZ&#10;jxQQIfsqwUAdj0MdcCqcjlDlNSOhcCT5sykg17YciYHZ/ZEF0LS5a/qB08awS+n1FNrT4y7FdSZ7&#10;P7JZHTmkhgiljmDqfVfJjcv/YPNEDxyNhIMkA0our2O9GBGjQfAG+nKJkLzlvO49PylaJNkROoBe&#10;J1VWc1TOPW80j79oGB7UEzI8WhIRkw6Dd4A6vZr7mmqKbjBtX3E5nOsMMzV3Jdh2Xw/1Y9ymn++U&#10;83afPOtaV/QcDmkBen8bwv2D0Q0se/0ZIt8uL5c5WQy0RW2Kgr6p3g1gB/GvRptIfoMxYjRgUjXj&#10;yunjoutmI6THJqbxoFPZRbEHCkESQJiNpt62MJ6hl1SDe/f6mWBDaRokKW4MCHxOu4yA800xkSrW&#10;Bv/kP9oX9LBEip4vFwZ49SKJPcTc9mwtvkYC6wRoDeh7KGCkSi4ycY8E0/PocKCz3Asgo19yrLU2&#10;A2HVXRlJB/QL7xTq45h9NvaIBnCHKJK9XiKFM3CBlFBhkawZGrx1+QB5Xb9IANmbfpDP1InhdiBd&#10;U2tCDk1CBQIu1zGlHspYQrP0/GjSgXvohBlcNeXSRruo3GfIxzd6oDTXErHXBsOt7VAihAEpUXB8&#10;wcCjsQI1105RCtFnTz7A+hKW+KEUU1PB7bkAzRFbB2yIV+c6Vwn7B234mlVBySfQHq+4Tk+MBmJe&#10;GNSYHoqAi9u2/eBp6q5XqvyPVM9cPCBu23d/wUBJy1lyeEW2LWwh+XHKoS7nXiEN8b0fcI661IOW&#10;S2HCt+5tnFDbtgRQ5eRwj8QDUXRETKXVEWP/J19Cj0fKO7SBKXA2jN4KFuHReAAV1n/RlKFn3/Ty&#10;XGwY6MZBGWZrbXt4+nDuJGIsbEcIgGWZ8l6jEGsJ9G9rJ4fjY6eAjHIEU1OhBL91BhQPM16EbDYt&#10;6qqWVSDjf4qltRYvbChLMNrNpys7eF9PQdOqJ9siIKBK/dbSV0lmzIT8iNuaj8ajFrciqtWgYF8e&#10;lGwvD8PWL2TR6HjzSR7MaDjiB986nrDr6gT1YksEbTgeKNtmgtGzTPPtO2DB+PRQKcbygr3efjSS&#10;J+kkRC3sNh45V4/HNAVVjJZH1+1kCWAzO3ADqFgzOSJrFDK2RqdHX6sLlxWIVQo/ei305T3t2amn&#10;7CAEIacxA9yji+xwPK9t9y6a57cdA5KWhn6dCb1BncGKlBk+9vT0ImrIPSNQaRIIe8iAMBBLouEK&#10;6snBm58YzMqLkJpLpGMIKOzwhRIj5QddWpt3D28tw1YOQfjVSFoiV57Hvh6b3SQQAkrdvUCx26eM&#10;KH+uYHW6m3R6NcxGoctha3DGciY0T+smasVXEk5IMGsqs+Uh8JIWkpqhmbc1wMcyXk4WuEsS3o3j&#10;WJhmFwQXVJQ9yJ9nQdHDS42GyF2TRVRes/RURssDKHP0ETnbg4IHquqLQpV0Mwx6/2rZjCvVQrdO&#10;Qyqc+nmdIYVbfZDYbaf3sOm5e+6pPFseKHftS3DW9tODsOeLgk06PuULZhiGC8QbR/wf5Z1+/TJD&#10;bPTR0pZHoSxHIWMXLhksNnvR/GG8Y7EvD/bYPxgGnBYH/LTElAM12k1g2/xJkMHmRIhq5vsVSa5t&#10;JuDuIKP+Btsovo3GwyWrP/yg1mP/UZpgGkd4MQzgRiaqosdkEkfD8SKihyt7mdqRB9esVBFA29L6&#10;Rj5NjjGHcHP3QEKydQTH3uNx6jJcZFeUtRyP2MzewE+QxLkmQ3nZgMVFb5vJtbRSZQlHaSFbaNYs&#10;zvXNePDzjLgGQNNFIpw0q5Z8EK2W9xMGqdzRqwoMKv3S24GO1IRT+IMEkKcCuib7yNRRmPWbyPwj&#10;n5bjD90ZJdcArboIhxHAb5eBTF+qCFgV89MjceSoGLPeTSmDW97j9DrvhquI/+27R1Xk+O4BHFTE&#10;cN49cDtTm7GIPUIBV8Iox3gQFS8SAbCDjJ69OEKkRH3TWV40W9l2U08VeXmeyuyuo1tSJyXRIE8P&#10;Jefl0W25Gwa6eiSllVLiuSajAibpolTI9SXUU4k4Ze5+lDPhypr7/8jYbHmrp6j3BZBq3zPG972k&#10;kLFn257lsW4BQKPhqPbMIhbKnpvyR0AyMYTp7mrnG1Fl2cQb4UTvYX60vLPW/CfaTfoDdK87ZcTq&#10;DjSILoWmjZZnNghCzYH01C5ap3zO9Ezy9Dg8o/sIrokCo/HImDh3EpqzG1q6o/iCUXHV/bWfvIqo&#10;7SSWuBBOtHrWT/FfTXOShKnYZeFh292D0v2crDmEs+Vx7nXsZqPmngEIG3GAL9vZ91hgqzIaQkjI&#10;RsNx9xzZYKd7/oVWuAbrIt7rDFD6L5faId8615yEsI+v4MC0lgcxV2qH0v7jWlKBaSiJepm5YWA0&#10;X+dgxLRwlsYIji5ZnvGbnAlInYv6YukKukfbGf2l06Wmc1S77NE/U3cPKRWinuPhnvpVkB+El0vI&#10;RsNFNwT/JB3uGhgB6p1pv/+Qp24ePKa87l52VBuNB3/TqAL7El01N4knhE2cE8CzeVAcq1VLRJ7r&#10;02g4VJLjL2B0RRq5Yz/oP5sB0UlBpha/ogkGnhsinNcCcPB3jzVE2LVs99nuiWyM7zpRxQUQ+Jwe&#10;MY9qxnJ50XIqdTjRa7OJZIVsZoF4b4o60R5YVxmGcBb66cXjl2t5Z5IIuc20E+8brqkcp8f//Eti&#10;/VNIrEhII7GuA5+TWOFQRKvlkCTENEqElo5IEmt0EeEaqe9mFPrxFfH57RxWz2P13YxpvKOwkkbW&#10;HVx5V0303xmsIKRSxziRza1cj8TGnvht5rznlF7pD6JSXCP8mtqCAyQb4+c48sfqRTIKmL3tZq5m&#10;aTN2da4N16OSMeeTTEqMJtXrRxhyfIAFqZegkU0Xs3zGGAU3sCnc2ktoBl1XrRch159QUTRH0ldb&#10;OP1ZEEqZYE4cb8Yu15HdrxZA+WLDofjeUz+q7SZ0zaa5i6/KMfSQn5eVrO6J0y4kgZYoUui4DX33&#10;AE2Eu/R/RqQNxwhgHC2IE/BfHaWudRKg+J1khQ6QOVE3v6k01Otw8E8BzrczCqPn22gAPk/veSzi&#10;89WzYOACunskE5qjpsuFR9aZ0lhbX+5sNznbvGxf8/njpVE3PJmyuX2xiSEEs2F8l6zUQs386EXV&#10;ZIrWQOK+7duaiyKWUS5ytqggZMVdigZ1zQ2kDsghGCB/53wiLVYcdD9QbD0cjABfYk45bLtR2VE0&#10;cuzNn1mtI9cEgWXnDvWnaFMbf6YqvX2jVuvzpT4gQzT1SlLamCOze0uxY5l/HaQ/xUFCQJqDtMT/&#10;wkEiUHMGGZUWWdolZekgUdwcX8NBIpAXdQnx+e0OkueBg6RpvHWQkmS1PA+WwUR/4SBl25v8i1Li&#10;W5a7X67ng/yDkcoo3+V8DwRmlFTJy7tC+aQa7QTmPlL1OaeooZkr3kiS/fuKM7ypEXr7ScHweNFY&#10;ry+6R6ieg8qGf6GQ9ONkgWcFBIzVdLEnfqXV2MdBz6MRh3CZ5kuAIpiYoJrO0cEAijg46AAPHpn9&#10;kqj93neMWN5fVim5pGyymEy8f3V/iBS1Bf8tRd4MFwG3Db9mNlpOPLCmrXFRSQ4Ck6c8s471PI8Q&#10;0xZtLmnlGVEmLQ+xhoqk2zJa0fltkzUaQhkjCXLzdOMI3/xzuH3NTS5xiyc7mhmGM6BdwADq9Ea7&#10;V61Uoeh30j/pAxfyr2bL+6LqdRPCtotVsWnapBU97T+YFx82XofQVh/3EBQedCxFPJA8mPHrONiK&#10;zsGgdjjzOMFD3ydRj7PC1V23bLSBbJOTpCBs7azqCVNOxBZGsSBcPok5KaULIkvJM4U2nXaKlCTt&#10;jrG6AD5sPdDICy+MGystGQ94tnV57uRK2v7lMwx0GVeZymz7qn3n2TiE43ENWRiqpvaIoKwN6dl6&#10;YyrYbisywpQWcHCMUhbwd/A/d7kIkQwRJA92Exdm+p9i+M5+JqrOAj0gxmNh9OGQ4OKpzzUT7m+V&#10;CtKCoU0/rnVM/yscjkZaWYVQ+kLDybFyggBk/5wU+SHXXy3YIXR9E5dc6iIHOZ39nYkHQa1vcjSi&#10;2xdGBXDOg34o7Uu+RAZtQDdvNBZFjN4pGK99pxb8sWYPlt0/VayFV3Fzv6p5UnQtaz9JDlBCCncT&#10;T2kTxS8wAHSWdKled3K0MLIEku2gQrU7i2vmC6E2qNtYeGmIS6yZWo4bcxytMv13hIT79EkxSrjh&#10;gnWaYRX0gbNfiD3npBAYzdv38AmBYTB2tRyAiVUYoMPFHYNULr+JVnBdIxZHH42l3Eo6BvV4WLDJ&#10;5igCqK0Whg972I6odpEMrAZ07cRSCVACceNtUEiuDeGAjtFYsiSO+R+GBbJOzfEi24lTbi+AyKVn&#10;5+AmmSHD1dYCch/BsuwYx5mt6zISfYqrnf6GrdqZu0DL0csBAQfR6ElzDHTOEVbtuoKz0ehoIhUC&#10;9bMnhz+Bb/oSsnH9ElKo5XtBPvTCnwLatPi/iEI1ACBvxKXbpQRl6WXHkybxabY2iukkJRQS411t&#10;PwnTzeX3POLRFQzV7bn/2xNfAwcOlWNVFy8x7KOpa4zOLUDjbSL038w5ks27uNqggrraFe+n4OEW&#10;mPVZgvd8isAyJlIF9aOd5BnCVOPZNax+kmDGAhTMin1tBB8Uiq9lr7eepudGszdnRnHouiakFNOi&#10;wMU/RiMET5l0ectsbSTP/XcAhn0BNGK0wnhJzXDfLVurKne8No7Ne5LVJrmTIDzGW+EJiUrzfMoX&#10;y3hr7MLaYAddxKE2YJvgbQVtXIUmrvin9lU5h4uaCjw6NM86bwxP8xKRxMxxfQIn2KUEHnTioPzA&#10;/AYYakKWEfjuupF5ywWkDcudpPGIKSHQy8Wzm0kJvaQlJeiSgwqJ16+LTylr7wBJJ0YDN1TYX7ha&#10;1GUYIKggshbw9IBGWpuzwsrqvkVKcSqTsODtl1I3eCDlxZ3HBREnIieyzTGqn8ejwbuwpwDtoZsV&#10;nEXTfOKtgCZASLItBzKp0x6dG4CAYVNIscjZdgOeugDoqoomnrXlgwTU8F4UinwlY2JHjT9skYYe&#10;9ZIyPIrh2JC03Z/cRHe2NtKBqYOOl+0gCKaXjOAtUai1fUFjr1sKZHkBu3BuBkFxefoVxvOxf/r/&#10;2Tt3bDmTHElvKZlJXpIl9hpmAzV9WmhppFFm9f0BMPjv5hHJhI9AgYdS1c1ghL/geBgMcNqaNDSt&#10;khvI6QoN4FTNg3laWQkn5EqVL78WAKIkhQ3AYjeA8E7pPmaLnn29AWzs75zKr5JTQYwtp5KyMM+p&#10;APdHf5m4k/H+QtOSO6dC6UJwPyOnEte6pemn51Q0D3IqNY13ORWy0uWo0DA4PXXk/Mc5FTw6aaqj&#10;dhU8s7x+1e+va9eVYOKPjFQULW3L2zmDwtVtAafZtDIFHKUvqHzP8xyNg0oqE9yFaD1rGH+KPStP&#10;vf57Aww3GZWca4jLAZlTR1AKiRje40Nac9S5EG9csKMXnlK92TajlW9R5RS8SICy8zrOG9AeKLy+&#10;lFDiNgrBZMkADBavtcCf1IKy8vZVwb4ntzyZNUiyprJJNyiHQ/nRbp6JaOVxqcfESBDAgOLSckY4&#10;826AddXjiEzigusZX4A8Ul06ZgNFw5z8GqLsK+LQ6xcJ5c2JAZeWp8idy0+mQ+lOJJC5nVOdHhVd&#10;h9EV6oMXeQEmdojHi5hO247UTu1pRFjb8MS1a7Nv8BTAzlK7eKkHrqCaKZRApWn6vmZwnNtNc+6c&#10;xGjrAEU0cx6c8FOi1rUO8NBzSHjfCh7seeNCvJdwej81df9oYIKgyMhQpXi4YsrDkLK/iLMgGZdO&#10;W2Zp7RK3SdLv6UO6AiiHpPKU0e6RaVNAkcSY7eQ/Gq8OPW5HSHqyLVG04Z8qCEIIHRTRlN1bXirQ&#10;ms5wJ99JyKsemZDpSERUzfM+XpfGRqnRALj6gYVBme7LBvdwPBiQiFx0MolOyMZDl80yHUE03ND3&#10;BbNKPkKYJidxBnOhziNCSkM30K9C7QkAb/Jf0AYEl5/8evZP8Aw/7ga3tGueFtfq4rjIOMri4LKY&#10;4n56hr6ujainzytEdSoc4Lmyo4Rvzg3jBinDTZqhIpl17QCvS3r5R9jH6WjxrkrZWQCMAxf8Quv+&#10;ck250g4ZAthLoXC6F7JIo56+Y0eJ0KdVmAPZzuvX+EgxefDw3p0bquR3SPWrhFRcbAupUrdfhFRR&#10;BlLCyW2JO8hd+Pe/VkhFuRlGN2lq6RrXTfn5IVXNI2hqOY13IZU843zgqKb544CqkdZgoJtG/8JD&#10;dOWRBrsr96OwEd6NKA+krevIKD/U96NtPFpBsVYSr7eBaMQkryBC3rF6yqatZV/1RkIrPHoyKD44&#10;epqtcCu/W9v2z6mTrPLMgfS8UY8TxlBbFxyYbUkJ5uVXcKXn6S5Mz9oJ1+GEoWXUDrI6Tw/Uf79x&#10;nLKANma3QIU6cXBSHVE8cLuvhzhRO0r55Fyng9xrg5JNvG0QfpkMiAkj0iluCMnFuSTQZ0mmo3Dl&#10;PiBK0LQg8pF2QNEGo46O5nZzA8zbadqHPz4qGdBDgQcqB3XkWalKlKmvFPfoFkUvGfmpnhnkFslh&#10;4ra6iPAflDuo/zcVbwx409KoGTUV8IRW0e5tPz6oSi36teWzZVEjKsV1ND+NCENB13lUG8Me1tI8&#10;b0AGrGUp3eN9+vRg0zmyRFsYTfSk9YJCN95DSKt1D3HR7OYQVK87HUSDfRbk+xuYCQbFeDDgwP6e&#10;aheXFNK4QRoEXWeDEWxryVdJ6u9dHJvVXjb7LHoLKIP2JD4WiLsOM8ru5wvj8mvzachte0V1mDQQ&#10;nXRsg8mVq2vjVYb6yf52gc3aw/UMCzrIgyKAp97e9DvnJxYp37QH/eBNj8b0mySF7ttPjEx/J8pv&#10;WgkQ5KhDUGpfOzEymDkLImdvJMDClOMhVsVOjxeWPORYWLzY5ycGCabWnNybbR5MUEkX2AVz3QsB&#10;RFAc+KbF4LyMqOJBwLPzo2Be5wSza9l8Yf0MFqn19hPLSpL7016d7R9w1mSHeFhnrjxoDCmp+saD&#10;z7sI4Ks1e5H6b5MOXiCT3NCa5QKKrsuaG0J7WdtGslW6SdEgwA8TeyR9zz2cqyqWpr0CavA2PBya&#10;yOwAqcfaki4fcyRMv7DOjw2uZ3t3mVvNpONNJ9NWOIuaCI7uhc7nMi1c/SxUXCokHr8xdcUcpfRp&#10;l1DskZnp5PUYwWogwgY0IJCNQaT6t2Wvc4MHO7/XAC7o35QSGoSY58TgwpoQdp9I4KX1LdLjN7AG&#10;3RzLLWAlB8cFxmkJHhihc7Rp0iqZpN/ihfl8ELbonmFiDiNIbg1XwQmVKOfW02Tm5zv56XPTL2gt&#10;5HTh577BovZ8Cfsv2YLAf7GTyGSreJp4uS4hHivtH/vmYPNSM5+hUeS3hjJJM+KUEjwbjyoh7Qh7&#10;x14Xyr8sHjwixeD45xdq8ku0ZirNFUKxifmzyfw2utQ+6oc0SeDcAOacSI1WMfj2k6xN8WV17Nw/&#10;WmsjTKodGe0kdktETUJA55RRK6KGhtDNagG9k5Dd5FZASiz6y2g0Mgi6OUy3MiP9k08Ld9gb7sli&#10;m4SecvEvRns6VlNkcZAZSa5VmAO1h9hz30kyhnXxF6NptDYcRaUAIaEeGG++AR0C9JkrYG4/t0yR&#10;IvqmbPBsNFqm1SzhVhW0unYStlPdN8TWxZU8mVIksLxWQvyfgQig5iYgwdl1G7AuB7Vbx7IJcMsF&#10;gv5ePtpwbd0ckd1y243mklZeC1jLJtDWvbmSSVSgyv6R5XNt/UQAK/Oom3vTa8vmfAjQsTb+/A3/&#10;/irwL1Gvwb95hy/g36jWqDA92rh0KqrhX1o8h/9bVcpPY8ifDv9qHlmlHNP4AfybNS8l9D+Gf4n4&#10;0nS+1J5lW/LQiUf4BqJWcEEEXa/X6n2WObtkx4+dcNEqHIX56ua5q31J9hVwdtzf9wMFHKD1BPFy&#10;sxs4OUKYDnZDNnGNuXXx5Wigr00dJF9oFmMRgV4Cm1UcFBDnHMQkpasjwvU29+wBHeEr7WtdrJos&#10;v50eEu81aCCxOVt183BPw0rq17I+6ac7gOneJtnenxKlCwLFwgncZ07+VZ4L/cL9A+rT8mRxe+KD&#10;0SnR0lqBR7zlsP9ePnWcp54ltrugNCcNfPEivfwV5FiSdzgzUQxQU3/hK62Yrxkls1VR516m9AVU&#10;fPp2cBH8QiGowrz7FdDZYBQGNySKf7LvIei6qE5d39JygdxJZLrgZzYWeqIuabZ03g6FgxSX6OVa&#10;AVGtBJJeTZoNli83pwhkzmEfbeWVqUmxK4dbLDgakGIeogT1t64QgbCpJVxA4smaRWSn9llQotcn&#10;Ft0H+Gi2sCg/0U8ejwzA9ulQ6SjEospdliA5b9OxIABQ0BXTz/J2m/0SUoJYc+GJyvrEAC/moBF7&#10;JcyO/+d1ZLj0IuJAA7MTA66TT701GBm41OAxJfYvIgDHWzcdaulxYgHq5GHyRE5OY3ZiFEvrjlEB&#10;bnqPmncgjPzJo7wMX7s5OmLRj8Z6IhpIL8fs+8QYtDTfus9LFAGBKwM4GmzjpRD2+sKSsZELO+FG&#10;QFKZB6WKR2OFy6OdOlMtS82S3PfaE9BSuTNUw96IIt0OJPfwo8yykDYQE9lwWWrdpQKim/b0fsnl&#10;C+8E1qJrh84s0b/4yEbAtFOSkOxZquzRDn4i46/vQa2y2QNtdHqR6dtE0FqK+TjtwlhGowFJdXqf&#10;p9JsC9Ff3QkA78yuM43SG2wg33PhCSyliDV2jw1oo9NmdBs1/CjqoHQxeWxkfqHxhlRdSJrfE1bo&#10;FbXzp+qmaFDPLWveInflApR9srHkGRzl2vFCIUE9Gg07tMmXUCINZ0tKOHlnN7A23Qr0hV93LpqA&#10;y2rBP70A9MiXQwjB33+SwwHQSNtDysMECKstkIia/7qeM5lcZXZRV2E/iaoXBMz/8YTcJ16fLUMN&#10;N7cQ1NFo1IR24RuJKteOPOdRRob3ng4IOPNOsWwYpgWbjUZjTwSJkCYuHd6iQOsbGdbXAu3lMXDY&#10;FyXTOAby11+2a8Nm4JW4mkEDCTaDknhz31omCSg9oiA9LYVBJZ2L6wYJkmpKWzjbyaCgpuDRl9lF&#10;AZnsBXQ2oDcZ2E/fwhRWSd9sNDLeDSWGT7L5WM+jsZSLOP8R70BpfRLtN0mQtNMhXdEX/1SGjSpD&#10;cjlsQL/nzW2tiRxr48/fcNuvArfh4xrcli7GBdyG5ZHLkF2TJUoNt33C40X3CW5baaefDrdpHgW3&#10;MY13cFtmJ+K20Dqh4bAfA240uJGXygs6ZmGib0ZplXjVZ7vm4Q3UB0Hqm1pOoPgaiA5BR/jV/hoa&#10;yWaQ7MdYDQj9RaHPah1GtbwvKVv15Q8ejSzI3st00yVsvCSIufx+/B4Rim1R1+tho9xaRg8afUP1&#10;Todieo9QYQ40P8yYmSgoKtKC/p/J4paW1tMEs2F4f6sCxgNlxbDUrHmh1RwDHv3QB3KwZuNgBfW1&#10;8HU32Xp8kINAStTcwXZ0zZ1KnS5NyNDRVKCOgY5qpKq2CfSCAje9GCboeSEInI5vEPhhz5vuDS74&#10;BA+1rSAQN6TLTzj/ORq4QyWm//2v4vwEbF7zABk9NlZxO4jPDXgT6c5cGFw+E3E6CejOAEEdUezi&#10;ufJQJEpkfFjAbKVy0GPFx3sWpgAGYqYXlBCHyjMlkz9XR6uJGMylI6TjjmoWXF6P9lCJtb80B7rw&#10;PoP6Jy1LkOmgZfeA5iKcCxNASouIi5RD9uiJEyOeO1haa3th4hyaloC6zjkKbNty/DMsxVYJ+oWS&#10;VDnbPrGoCI5pgD441S3LwfMDJYBnKmP572e/DirnRLmkUg69sl1mOFREFim+5NhTQc4Gg3Cj+9y1&#10;QWtZ4oQQWjkDKGCXXO8Vrpd5gPra8QQw2RWBcKii4+oF1lbLgjt8AahwhbUdcC9tp2hFUYJNVrvc&#10;814wZAQFF9TEzzXiKlkHYHZezdPeMZBLCyBIrolDQgO5Mt3D84qCjDxn2uKY3iO1UzoW5kZNvxcG&#10;A7OXHOS/qZIi1OivRdsDkzYoZzkLXKejdRUxeu18vdc4HYz7JcMPTOMLo16jfvFlg7NtfcoUKPp8&#10;Ycs5Ihw/NFHmPOMXSRt4pIWUaufhA1U0ODyxbu/I99x3qoxK3YkIo/cdfjq3ZV5zvI2Z4ayfPJCN&#10;R+ReqD189NCP3vocLPV3FPmrRJHYfIsiU/Iuokhe+hKggl6L94lTcDuKhJkUCFpEkbwvhVyV7P70&#10;KFLzIIqsabyLIhWhfA7SW03zxzHkRyd+kkWdy17uaPM5yg1s3fsUKMR3a4yBt0E6q3Tv8Xzin901&#10;kxySg7KUPZelXDmkkXoiiygKJxxCV0EkxOoXj6I0QrQu4xH6OxrpCXiynf22efR56qkf0RhtA0r1&#10;s6gL5sbX4GuEElxJs3Uc+DKyku7UANUpS/S+aPl9tIq326CCOpL3QJT0lGsNe8J9GjjqckD5IC34&#10;bPvohq69yHKHbf+wTCrwVueTngTEetkszMJc+ugN3qnPI3dIClLgJlUpFcj1WCRw5BMs0Zyta9WZ&#10;8QPukD11AEeNOcRXHXAEsdNLBUTcAeofnqx58m/RrdxdHcqTS2C4XzeZZQi5lcCiuKaSBb1TBF1N&#10;E1CKZH1CG+269k2aHm1hkFAl72deiBCk3EXiA8+w4eloFmvNs8EWQxjyq7vWUUVU81B/v14XuklB&#10;lzrsjkaKtqT1c1EiHcfcv8di+g6RZzP3nmIreYt358UpKZWE9HsOnmyPyAWydKXyoaF0qpGQdyqE&#10;dDiVXBz6m0hnacFj+55yJK5WbfloA8mbiTNDw2pPlwAuKLA6g5a/IGiVwJMunSeCqJ3puPpoZAgO&#10;2NAZW+bnyFulrSXVh2S2sK/RUCsVPA+22vlTJdIVxofQfKZQV5frht2AqyOLcYZV9CzVTiE8bjsh&#10;9Ik7facMcdlbyZ/mGGxE2aiXuJWklhZGY6exJFJQ0wWcx4lx8dZdkNntm1cRunb+Ruyp46k5Iueu&#10;NT6TW5MfdnRQKQZ/DAbYOAerwYOFQSXxc9MbkLkaXT4LjdjDdVd0/0eiWL0ta0N4tnbXUqR2xcWL&#10;1yzsE+jztRs4UHNUAwJGd+3jpeT9B//6zCMRuhAyievEAFzbb7hpe/QX6Eg7UXKP+yeZc/v/Opf1&#10;CU/3Cq+B2T0XRSrhxPn65nlpAow2bfB4zD+tYjftfBVHjk4MPSBsCIeDXdvkAxBUo1FZYxvMDnRd&#10;DETE8cKwHPrBj4PXw+wbT6RxoakwGqSLLwCz6gLWoDO5EKCIEmyvqmIq9go0z1Aj/u5EiB4JG20i&#10;tk9zhAtiO4WlEbEL2TgM6fd4ZiXvM80K5rxK/F1VtYWRttGKWhA/CchljhszFKoIz3M+Fj225NHn&#10;G1KbcFT5Vc6+e/wusaegru4YXXtRI1NnoJpz509SQG2iiOmWafx6vF/OddZlgXwzH+vLl8hhxli8&#10;7247hQmVycR18hpLqj9VYxlX5UIFQ7CSHoDmZ8gntKLu9AArxCZCvlTaA1iugLmZMK4nKOBiHDca&#10;pVEToUsaUet2nlwXZXw48lKno9Fg/0n06cHiZp/iy+WxRuZqG43aFp0aUH1NZDQaDKfeLnIZdqkx&#10;NwG0cKJUmHnZLOcmgeQ9lAszXY8b5E8C4vhN463QGq2IdLa2RmgJUcn6TsUfL0PRJEreby/9Kpp7&#10;Q7WoTYR7iHKLOVK9e7e2BsghQfjh4HhUTE5+0pVxcCWV0IJhM8+6fWTnlpglayvr1NqC+yb8BDrb&#10;qSHbKqCHFq/hn/EiNGQbLjbSwhQegZIzh/+KdG7nts0x2fXjc4OGVZcq2o/b7cbzUmSOwLsNeuw1&#10;nOuLjgWsTdDaFzKK5kd9RDo5ReFPbKgdKTwKefuRkZyryY/1eiwYkusSzk1QQLyefMhkF2RggkuA&#10;RrebbljS8qCDTp+DfKYjBRNwPUmNfMNiV68ECBFFJsPBNynhvim5TNbZGZFkUAVKYBzqSIdri8ea&#10;4wYAhTgfAI6HfFKcOq8yps2ydoQGhyRWxzJJVlkuJCTmQybj1bqcSHPo+yoiW9KuvCnBdk9Hq9cx&#10;8iezV8V+qTg2OTmkkGyTgZKUKiYAfUvWe48yBj6qcIHqi2NtjU3gJXimGyKuTB+3pjZ5eG7cndou&#10;uIU2Gg/ddAKa9md2A1hbnxtpw/xoNBplKPjTsZPYLCds03OkFwDHyyaC3hTKQ8FQqdDRaOQkNcuV&#10;mmhR+IDW0xPRE0XrI7BOGVrw3pzIMRp//k6P/SrpMY7a0mOphObpMdLEXyXS6LbVIqXTY3hRYc4i&#10;PRb536oVRH5+en5MEyE/pnm8S5AREagMg7cwW/J/nCND79Rl+UQlqXncX1t7RIda04w8qVQ6E8f/&#10;wjXgEss3oz+SKQg8LIEeaBH/JMCu0DcrN3Tc5fc6OLov62svjfJa8xF026rgNMiJha0zD0FJ1Uh+&#10;aBBnSjaogTWJs4M7YZpWBV1rbsdWV0xidQ+sn2zdSzc2eq0otlNJ5WgDqcTscOvoTxxtuuNAeIHF&#10;e7gnNJ2fgFXOF4WVLWeevtPupkFzaCwMTH13hYM/ojQPNVFjP+ApZDgfC+o3wgrM2fyDrNgte0et&#10;zHykFluEzUMljr4LWaNUbBsKCVegQYawL+8/BxO0cWrAnmYi+w9m1XPOndmYqJNsqT2nwgIO+dSP&#10;4nLWBYYfWrhJ21zum3CY860uiqc01EXQTjpdGubIMXaRJ7mBQ4Ost1e/qUvUSMxJFtUVRdo9yAQ0&#10;YsKxe7ZzwWsr+Y8Zjjcundz4sZcWRFEmGh+QGHOcB7RFcTM56TmGmS/E5A92O8c+I1iIna6MNPgm&#10;edEpvg4JDTYPmgHPVD1GAsUivX5zg5clSrx6DljbGojXMwuwmB1TlJfnongH1y4Nc1DK9OiBV62l&#10;csujwmd8UhEI51DAzTZSST592w+t1326iNHI60zHQQnUinDSnVHMxHXLzlJW8nHy56GfzXUR9bS9&#10;JL0X0qfR2WZeDvCQlbx0+RFc60IMRscE6bb2joK9g68RecraVrpi2b6SYVpFLvGcx3QHKyiOA45h&#10;DU3ovDbx78EKjNat8RW6s1ygzGTOS0sg7+XvrB3ktMqSE//6WKhz4Q8Qb7nk43XxfILCx/OtDLRI&#10;CQ1x5VG+EanEWBiBcYEuswPrbAKun8eOlQiNX4Ry5BKPXhKeRIFkuYyzwUhelHjQbcRR5uS75PTT&#10;XLBVa4P7hSWMZdFNRmOlQsofpKuYFTdAOJAkYus9TOXEZMQIbgk85ydGl5vcfW61m+AocolpIECO&#10;clCAoE+A5OZ3efm132ieeazrizB82h0UpfzZw2A7xTRAnvl/83U1UQUurINry7UAtjs2kSrfWjKe&#10;7cUedpE1deBHBACup9l/Q25i9s/CvuKT5cJoBTo3x9XlNr9Hw0/3mVpDUEVdDMAeLCtH4ztEiRfu&#10;GcBLHTSp0fKK+wcxtao2ohG5B1hPh0TecLwIEABXpCEwFe4y0zuwLl+0OLUlJwSdC/sc6aOpdKyH&#10;CjjmQ0EkvyJ+ETi+5G2tGYez7ABodjkho/sczLg6aYpRyvHqnwTc1cI6d9KfAE6WugSILsEZjUU3&#10;o5JgOqR4Druq5mJh4L+F0fVY6A7lJMLazl1qhF2oGf3b/dp+xbakcNNC3OUeWa9NRINd5C8pXaiF&#10;AWPrXbw1fXJqNdhXOhGlilgfQW6trYfyX9zI0TayMqn76Gpm9xb2Qx1Z5IcdRaT+sS57FKCUzhmN&#10;xj/XaPy/6Im2q4kofsudxFFwGi5MDyVAaLNSJzoa7jluYtZi8fR+4dArao05OZm0eieHAMVjVBfq&#10;kfqzxk54p6g4/z3gY9G+UcJiCARFU9KdJJHxYaZ3m5hc8Dym3uMiwiTpXB6ePXLdEArbQQVVuki/&#10;kbKQrJOJpteZnR4mq04PcpOXUcGY62my0LmTDz6sC/Rql+lk0gJIrsDEFpCluWV0Zy6O0Ehangfi&#10;ifC/eQoO0AnPK0QCFsgRAfLKgmwpGP/F8tBbci7o0WaBGW6HeNNAcCdcAH1F6CGZo7fA+XuwjbTu&#10;+uLXg2JExkjiEg/ymXDiG2E3auU3PhCsEkGWEISdgswVRgzqfsFjTGPW14TmHUs4v0Y8Ob4MdAdf&#10;P8pt34WTaFT6A0lyUxcsstJyQGk3rmuwEbUtx46RG1UCFRckosRdya3XDqKy98YZSoWvPYsy0u1H&#10;sUDyGvAmKgXW24kdV+01gEuVjo7uAgw8MU/x5g5Lgz4puQVXPj8jh1RagM8w9PPTW/AYuDlmz5aH&#10;tJZpw2K4g4uqEWmOg70gP1G13RqXBwYsKgVzW8ujkZObKFqKt4x9kxIfbSfqQ+4P+xI7u58eLTd7&#10;edzD/SOyxC1k0BTnbjoBjlgZCLU7R2ylAKvwj0s7LmGBhS6WMrfyBrv4IxqRtXC6uGAoWjjPF8vh&#10;1yhRzHFwC6dXHe+0oxcylnZ6cCi25Tn6DmFennzcvRtpWdRdvkjKxo4IndjqkWynf9QVJISBbwsA&#10;3ytqJLnzsCBBvjzISe2T9eMb6/SooO7PiM7mbsSjPuJCu+YkIJabxCdFm+zxKOYUQxqTWD05RncB&#10;JmMbFKgmrqcBIkupstHBA9+vSWbpJWPBk5xKy0Oij9NzPxYGqiC04NzYwX6BRNIHG9XN0+FCzcoR&#10;giXkp4dt+7tr8vBTOYSwnNPxnqw9XxS9qY+IXnaqNsOsF7i1PlpZKg62WJKj06PYQOmyF8NA2XIj&#10;13+cZh3oUv4ThwDffb48OHft6QEumWF46Jy4GG4Y4q2m0tSo8IurDmDXmpPCJHPKSKY054uNdsGl&#10;PVWndLF7F8Ee7v5yhei1ZQOGbmvDALQTW7ZOD3+mAkH60F1kQeF+KKWEYXDNSVpvxS4w0c2lhsYj&#10;X47Tu/FaAC26JQdSfRDlCMHagzqeL0YvKBREbi80Gf53RxrU7busrOscqsWffCC7JGeHz26Sojwf&#10;o+wTXzxI9nB3lgel+9ynF4hHr1zOwOjuEdKJgIpBcdXy3HRmIlehh+PKKp0TqqWCl9F40CUfi3J4&#10;elyrxZONZzY24Qw5rrtHyuBCOMWdIMYiBHAry0wEfMSbTYeiXhAXS5eGmC0vH9gqi/ItfLB9DchI&#10;ObkIR4HMvZ3fvkWnlfgaTTjxQ6aKGsjy75KI7O0KZ2ldY8AOORr0V80STDMNynR569gxPPaj6Cgl&#10;B4jN3cWIDp9lpHDXrpaHRqltIcnsiozqmfYrP0jN7RuN36dsFKcnf3S0vKj2KfuMVB9gRGg5rYF+&#10;ti6cuE2lVDHqF2Y9clQ1HAvwqgKAHhV9xt1z4Xw0ErOMxzin0gLsuoLIc0C2U346XBaHtbh7CsCo&#10;gr1gQ7I6BSg8muSyEs1H+/SwgHZNaMKpXAxLv2khzhMtAlRDJ3kTr0c4wW+9EJGEqrAW8NuLcBZY&#10;roFpHvMyp4zrpZvOEo6GIR/PM5nBm52DEZxPdy548RW+MWDpDxxhrwxhecp6EfKWCR7dBUqV5e3w&#10;2+7nkXNdOhzHxO7CB1zQdbLxoMRUOIlrFniK22CuCVUL0leh/O2uozllEiEIXyBXdJVTGh6kjVTd&#10;pqcZYfmc2ERTOzA1HrWjhkWj7QRjXsg3SXcTFypvVOiGc+aXgYyHVBnw3YVLHV0NhOqjlX15RIId&#10;MeDRmA7/SnqhNFk8hHvh4xLayz5jTiIPuO0nqkUpahB+Z1Y8hgELUfSO0W5y9+TihlU3gcBTUeY1&#10;wELPd0FmFOoTYPMFjZwYT3wXvngERORB5Y++xHvIrfBDApsrwxBPU4R9JghxsI/YUveLMNNREbq7&#10;K86A2H0RPNMMq/uH8BymbSZuicSPShAXI7xiBZ7fMbGpA46j48/fXOtfhGsdSP7OteZvbvica42b&#10;2nAeHd/U+O7f/2quNamDCAaDa714mIjPT6daax5QrWsa75jW0o84SS30/0CzVkwT73SbIs6gIy75&#10;QZxMhyj+e1BIxuYThlBqjAhqNuVLFrABPFrf2yfdPx1Vf0EcWmQIXBsHLNBHCtEODwQgpZz4St8f&#10;auI9YIkHXxrwaLpK5kpoHs0IbKVU7/UnEStON47Um7CgrJnZto6sQXtx0cN0/4TnbiUG0SNoOhR+&#10;RcclR9k3V2LN3SvnEvTKSI1usfOhEmqvr331wOnhuscbIvuiFpu9u7iMDoo0PvhnDhUZ5+0HcWuU&#10;0/kE7WD/JLMxNbsbF3E1ZIpkt4FJ0ahKB2LeaJV05kgXSWJETNE4tI993jQYkU8cEYa5qCSRhNkj&#10;NhesU9rjtlfPqkyg6amrqgTbPPAoooZYk2Y3OyYyJnUaUTa/ndIn8LS/0RCxyx0Ohws3lvMspM1d&#10;P3UE3bvko7yQnuEUSI7kj4/WRT0pDlLuBgCxLYwwUjcbb8p3llBRQQpO4jyA3p7zgs9hwk4CXefP&#10;dbB5UB4qXzVYhuNNxGJKncJvsKEwpUtbnNzCLA/OnYd5MI8t4c00ppqdnDf5gKsmDObsBofJZmI5&#10;mAjssxNbRDDy8n5b6ewijUEs6NeLUuwyIgRdF3SWp5AEOXemOtpKOAOhkl3z592dLqmZLYzkVUkV&#10;neRctQIF1k4R5TiYQ5WJzBZ1PTe2JJ/PSrmHLWV7BS9emVNiDpsHDc0W4IQZnd5n9kc7lX0fNuF4&#10;WBcIw3li0UcxJ5g0sulgJCP7Qp/9myFj6EZ3orzxU+JnkVs6Ez47MVCwOpe0VfvC0Jal+hj0sDVg&#10;riWlBECVEBgNhijKD2K2zhWG7LFoNPF40zYRJFCjXbpp5VFjJbBHjqZwaEIyMd1I7DYa26FcTvV0&#10;mx8aBVt52FWVsf0k9q11LayPc21ttUmWpNIc7SQ1TbJlIA2eAEJ7CZQjP3EYb+p86kjJTVa52Wi0&#10;RyBXaLLEDoSzjY+yEv0RzpTgdyoc34KmDP47PP5VwmM8FwuP0924CI8hxAkji4borbU7PP5MJIhl&#10;qfdehBAiPj89PNY88r2XmMa78Bj6TRlquMsdr/w4QMail9k8KeOrQJkO8GagoWyVy9o8zdFFpja1&#10;lD2gp0UP/d/xuDzruDJoIJhz9bRevMBRO9Qrm1Yq6LvX3OCFrnRPaa3Riuii1Him4tClfhTUEiI4&#10;Fa1jcZpn1lpnAwVXO205lQvmbHxi4hW6mtP7dFO+ClIAZUuf6h2GXk4z3coD2KxLcMVrYgAGKSOz&#10;9QDM1tcwCkYXgiHUOP0Z9H8sroYekx4OFTBteslRPLXNvVZK3t7jBcLAWhKB2kWm+xN5nhyGB9fc&#10;hUDm2lxCwPPTI+RUhIeRmgcn0CwaGsnIe1tVdGWO1VJD46Rf8P2SIZo9FnA927+IBusHo3XSNhKu&#10;dLsP3fNgyUtcvdp0apHS6ZgNlqheHRYcQx9NPjDegwcSEM5qLFzg4r+MxiIlXucMI/NQE2gQuRUR&#10;BfosgmQYE6Re94J2AXKhgyZuPYLh3mAIR+4o0tOwJJdOoBfKglKkOjG+5ZEJuaG2ckGh8oWtHq30&#10;KWzD8Z//93//93/+x3/9v//1f8LU+F/q545TVwLHnhWdtYVgtVqICjxT+FBn68TIdl1UmsBc6a8d&#10;GVH0sJKsL40Po8BRFzNgq1jzSDygwki3Q45zCG8VehftcbsSq0k8QfIFCEUv3hKq6MNglpY7phgf&#10;bYT53MaKN9Jb4/A+6nxhAdnUjcaYmBBQ7tHqnzhiH4wrV/EFaNUFWA3vuoQDe+K4OMfC76RegRzj&#10;tmu9FcVVvwnJifC0ITSWsYWR3C7Jgd5TaYMWUjCI+g6N0osuNJKO7HkZs8c18qHQHaLx4SWhi/cT&#10;i2r/XDNAVMVNo8EwkWJIVEvF/SdX8RWGpMgMvbJIscrfAtq4wKJIOZY0Uipccdr6yfWMLE9CHcum&#10;Ma3W9mc8Q8scZ2tb9h76gJcfsVkCsGne5qj88xISdL0L1gEocTOF0mrsO0kELG3La9V+CRedhDle&#10;9FepPoIhJbyGVtn1ZydjjBKgsxnOQm/XU7ezneT2SsjTcGxrg6iLAORESJ/bxQYtbdmCFDd3smlT&#10;IKYnZOVju+iKUqMBnHrgwPsLcq4oSSra9mxt1FqUZuJ7GMV9bTwOIXNHUsDxDSqAZTBQlnObxmEp&#10;T7TuaZ8bKKjY7IQ+x05y30rZ4ZJd3G7wCaXa4MW650jvbfnJrxPBG+613bwUCE9fpTAs0hUGvDOp&#10;5JeHsSAf9P5jg2+kBISmxJxaJz8caA/yvwDozcmiK3PLZM9xJCXU84pXDm3dbQpllT0RPjLHklW3&#10;nowunWPNRahE/jWv8Lk2Gl/hotZ9O5xm/BP5lvQnusCAcTbXdgVjeL8B5IHrBiBAFScvcc3+HDVH&#10;dQYc7mRXHsP79PAo7oYcPpASs7JRxK6PoMHlHEejAWvI70Bf1D3tBYDLijJJfOTZChxqpbLwd+sq&#10;jkajOrDz4acooKZ1pJQzeMsAKGP6Fjm5yrOORhNkEwEZbqO5A7A6yUXk4UD2siOlwyLmtT66eWaH&#10;oK9tN0JiYh69bdoGqNlAbzK3RRMB8bnQkzRgWWIu29E/ScNnxCZvAGUNFnbT3KdvN2FB7shoJ5/O&#10;q1DJPVBibSilHA2BMdvN2pQypnjkLcONwX/jwL8KDoz6MRw4xWuOA0cjvU27YTJSzzYOTCoinJ5s&#10;SZltAfgU8fnpOLDmER0pcxrvcOC6D7BNFiz3DyhwFxb0wvoqw3suvcFv7WYHnSEk5ILtk5VGpRbM&#10;dPwVLYzjvxekulk3wOHyIAiFS6ONtEXSS+sHI9DcfpCif9UXe9SJ+1sqV3zd0TBRASC0sIz52jWK&#10;l2tB2Hsbn1bBGgfwdO6Ugo2Xv8c+FJemhyLMlEI9OrSBfOg7N0UflNbJ1zv6ulEs0RM/Z0BLbskb&#10;dKQ0O8PdQ5J17PHw9X5KUe1XHx0RO/CsYLFMXNQVdGjK/xJQ9bSXOBoYUvGjWAzfrDCAtbV07OkJ&#10;3hwWtW59aU6iCvQhhUBgv3n8azAKiiXq4ZGOF8b9LK8LxMpcbARZRphbRSS0b+8Dprc4zU6MpyBK&#10;3vnFcvGe6ROv5onRBcsHo7BNn9xQ9pENxf8UYZsLse3hC7WI7J1O7I4HRlgjDfQiBHTGqQ2moehx&#10;YmkPUFuUM+QlPzaRP3/7Fr+Kb4E6Mt8i9dWFbwGVtImDRE7c2byPy7eA8MIIlWMW+or4/HzfouaR&#10;OeaYxjvfAsy/FBWQYwfM/+BdxMtYaY6pADHlQPal9DwlE+ZfEF0IhrypTFnlrSgj+zmhVfEmnEVh&#10;HfHB4nobHrxPe6wSHpoRmWr62kBJNlfeNC7cqXKjGhM7VMX7cdZjOJhyUz3U/td+UiBl+9ldtYjN&#10;bvJTcAHz9yCIHu4SLo6sEm/lmA1ZCYhurTtaEoCt/IvsxLhtUbeC5h8clrFBNxKOlcMdjYQElNmJ&#10;s7Dd20nTB7ts1WMTFF8Y4egWoANxfq9mQDmr+TfBAo77AIetahdHK8Lo9tdO7mY8kZO/6F4ttW66&#10;RYUwzIZJIkZ5z44RRhPLnDbsEsPs1szIpxS5bjRSdj2OH4zWS7ZBRQaJj473Pz9tBZyVvhqNBLbX&#10;7uvRl369FUi61QU8PM+cHLjQO/P+/s6uBqOoT8+vQSHsGON8GAcPTclNwKwLhBVgW2mLYs1v16lL&#10;5iDDOkAfjf5zWZTjpe6YbWA04K2vne4YWFNtFI7ZAfivrg/Rzj0PeDYYd1cGA36+3d3VbBX/2VQv&#10;uyuAizA+vzIbqqv2gO/PdDmlqSXukGxcOtdxVaM/tn02GFi3blA2X96OK5oZxvZW35HtAwJWgcm0&#10;58kVz4bqPrc0t/S8CEhq47TxMpjp9OcxJfoC3pzXesYb0rMZ3hZDHljzslt619WCSa9djBS3N/eJ&#10;J88PFdRXge7ankghlajUMFzqktDZHpKKqLtSuYXtVOKx8pgG3ACEZPuAsUoMySiTkOOT2VBAT/WD&#10;+ZqD/WA/+hE9RuwuQGaX2YEvfFE7/+RBQbOPG/uH0tck746QvPlXUGAugItlhelZUhZ1RYxZQpYq&#10;Jetcbc0Nd9BnEr0z3sXVQQKWU5HDe7TPi3t/FlJEp19tfTTJn44FjFChMKn3Y6fwHaRi8cJcSS3F&#10;Fo7vHP2GayVDHq0bLMzPcvYURY7Vrl4+9VmfBMdzurBVAImC9cKxKJGSLiLVZLNAIarqAU/opqYH&#10;NK62EfqTVxRSnd4bHOmoTTyA1BQ0kBTKaYzuGKakf/AovH/MKHJXJLKWGz5StLM02Giwh6PH9051&#10;1C0vyNh5OMLN6nio646Go71871nA6v7yQuhI8CclpD86RuPP3wjGr4JgYJcMwUjzeYFgwB0hikmF&#10;TXYRA5hXshGMKK/DXcoi8u2xuZ+OYGgeUUSe03iHYMit+662xkj5j/GLDk35xfKK1uVKbz22JIq+&#10;NhVF08oO0dVo+7hZfxc8NA3pLNBM4kUMRP75yPJHYrk+iV7+UzW/Kslrm/a5w54oH+a0KFGdqE8A&#10;l8dDgUwrusn3xrahSN2WROFpOZ9mdZfHLFwYymypUpsRLaq3oSgQlc9mtuSpD1U78dE5wZtS7vs4&#10;d9piaUH0MDNkJvuR5czIAMwdw3wDtr72/VgQtSp18Ec5A5Q42VQ8rDmIAS1Avwc507aO0EoVH3Qh&#10;OYicmd+q+d08IoMrISYVbOAiDPadYvpNoYy2xPsR0o+qdjefTuCT2WGVZgpv/YBhIgej44oXefex&#10;gpVUiAqzqYqg0WD4TAIu630dm/7T8o7E4T4aZb5q55L96eOj0WiQJhvZ5BlTi+WA8noiWcu8TwQa&#10;YF1jxLjoGbPRkANtF+Jvju0mPEnp3EcLHz4VVCnF+dr6wRi+V/DVEhEQQenwTzShtJ2MQt5Sh2A+&#10;F9IPFlUhHXtSIccaLatuQsZ5/M5JqpxbZ655T/pddM7G/vagfhUPCoVgHlRqpwsPCiRGZiNecOio&#10;sT0ouvQFfav4JQFiSA38dBdKE0mCSc7jnQ8F06r0Ixy3Bfn+2I0i4hXmg89hxpGCIX3C9TU19vrJ&#10;SFXxrHlHqtG6YFNHn/rVRkDdI1HdTFA+Kbh+NlRXs4G0FaGtFcdf8fBn6A1eJHM6HvCRDBk11PPQ&#10;fL1pFDRMN1fdOY6z8wxEJjJyEiAgc/cQeqXicvwvs8I03C7jEc/25tx7vfHeTK6XTy4IoOu9WxqZ&#10;OR7Z5p5OKE5g6PcK+AcXrKCIw2Mn6Ijuajy7sMYn9frAJi3U/wvK6eexZjLxR9Tk1C+qE8jaJFXo&#10;QUhxywX9pIYCQi3O0GiohBByVTwuaVeHUkSV3JvHS5WSXC+lVkbDFKAW4yB6NkwZ4pcXp5KVG/8e&#10;UuoFhJfPbuXXEtzcjuLhQCddbP+E/yBkBxb+2HmCZqsnUj+CiLT94KoppILJKUG4AiVD9PG/YIt/&#10;aTGiw58TqnkzXbHRt+MVGng9umhw9tNbnB0U5Xa1GdFY2ZTER/e5oI9s9SJdQhnPq+SuZ9UNWzEa&#10;C8a9vkaO1YQCsLfJR2yuaQlKloXD8XJKTWM0GIW1ItvBUKsaxZ7+eteKhhSFg/cnUQZVu1E9facr&#10;4zKi9Up89V5a/+S2NPrc2gZTqSW+OvbnIqvxF4VuZf/wx49SIUpmegFHVQMxlLJJFKHd8O4WMRDH&#10;3FkXsNRVLk05SFn1Z9mLvwIT80IeiTVqbRTBFiehfxLzIe3K84huSrgl4h2E7z+3kJSGKcf6cfY7&#10;YW2KQ+rhru2+P+e2uAIzkcxHTkJKqLo96nrhs5SJJ/FVaYW17Ah+S7boPnSztnh1KUaDS1QlRv2T&#10;pNAaYaE8wXQZu6/RKCG9yMHyUvr63mEuORzdexIdVcHbEwEuV56Y9nPliIx2kgSHAmDcF/9JCiXk&#10;LAEV+E6CUyjrQGKvdN1oNB4L6p+kAZRd4dW8HJ17Zj/6CQNAnvIpR4OREVRkGeUtriW/497miQKs&#10;+L3nDasO3xGg+XVDfShfQQ3L4eX063+EGU5X5kAV2OOHlyKfLS2bladE0uTAxQ6IuJcWL5Ftt42O&#10;Czpr8joXpXI0SVtp3PCVtp98iNjR696gFS4bKc6YYzyhkxOZrQ1TX7cN0LPB7iITo9Eacs0qsG0i&#10;8MnE4o1a0/nd5t2/7izQwtVX6juptZp/pMhs1StbROXaDZeDhh5l3EBI3JkjZ93zOPuOY377o6iU&#10;iomMNpKLLS2PRuiaCrGyac5Uxu07j19alIGp4GLGsUWUMR8NHS+YN959dccD4oqc1UTTt2OjZZw4&#10;EV/ypd/p2pBsBfRAi46IwQvQ0kjZmorB92rHjrDwQiLpMK0twSdwRZKiHbtF7aSH1lgGaeQvV28n&#10;YhPxDfInedHhvG0Yuzwb+Gs2ERBnkWZ44/nCuaPsQBqZ7mJHFB3kixwNb/yMcBqYhr55cdueY+NN&#10;l/LT+rZhwIQx84PxdO8mJZRatJtGOesFcAoNqrNBtJJ68ZRVuI2W8SdgtmkChaYMjW5cqKdSGXjD&#10;XsgIatO5ASil7r3SHEH3g8iBkGp8w/EZ5YjiGMRbe9uewVZQ7gBdXwLRWx0+S4UPFDMvCMmrN/yv&#10;0hosT2T9rxRA2WiIkVApZqJnlHo4gKU1S172mceJ6BF5GZgZPYHYP0oPPxUcUGjo5QHspjg98QLR&#10;zem1ToElfnQ+hp5QFy9csOMztF1dE6zCVbUKT0iVtPDFeC7QTg8QPe8epfyefgJcENpD250LFgZm&#10;VRoC3VdxbW9mkBkLMGMmcOT3mZAD6OivdMxURSOPWwmZ9/h9QuyYiq+cC17CSZL4omESoIL8HsJ5&#10;d4mIEESfYZ+PKm5awKoIOgzfjQv2vAELscmhTghXSq9y0Y7lLWyIzsQXfB0enpKOwD11eYfpJ6uA&#10;Do0E0yZHT/KVz26eecFSqgoIQg1pq/1HIVELSCD34iYW1aLsHSUKFyEWAtHmCx1qlo36AAkEM6Ff&#10;4D6TUALlWfDZDXZMrlMBAAL/EnC3eoSj5+NFR5gKLomNb8A1Mrz9vSjJ2E+I29xagLaaRiQDfJUr&#10;jADfNK4jmlYyji/yjOI+IBisInxCLmdeP6XxBEEVVs/sHg85yeeCbGqygn/U94tL4s4TVr31O3nF&#10;C6clKi+1Z3/Gi1W2PAidJRL4M26knhJ4gib+0VST/fU90qDldh2pC94qlK0JUmUXF5W5RAmgT+Jr&#10;fBbt9abjEVML7OSL0ed7ExdKgBSLQaLxgAtfR9ERN+FCtVDqq0uEQPhm0gxO5G7kSPTCNhqYSAFk&#10;sfS6szNp+SOKarQvwdbZlhdPcLYkHe4oAG4jm/TtqmTVaLx40rlsKW0jI92/jQerWXAjPhnJDvuM&#10;+pq6tHzG6z7x2WhAINj1RRSwiSeZgdYgqATzoVCYuiqcA/dpOhyhY/NRnh6q8tiI/OSbgDiWTPT5&#10;ocW7Vho0oc59trwAhHV+BG2mXCBKP7fPEXxe11TIdrk8AKG6RkR2vmPR83HN5FwejSfk0xCZXoTN&#10;8SKyxAVypseW+NsKROh5WBqkt5P4Xdgct++Cp00dkmDa75hOv+v5elJdFDxgCwWJm1vDw6S6UWZE&#10;sDKZYNCOQgM3do0YJSoeYAY+oVtLa5oLcWGBK/JBi/j1+74CO/jIvtdclKXkuU9zRgkM74432Bqy&#10;ENt9r+cwc0v/IIdik3nwkkjgXHDflLYPRc/++S0DsVm6/FwhHpb8qEf5jG4gVO+lQXEGTTBANhQe&#10;oC+jk9u+em6gNBo6+6LODkhIKEFgKG4jqE17VnG09CQ5TlQqCZZ6na0QXGF98XWFLRiBpx3nGw5p&#10;DohDWFT52YDZL6e+eGaXIuxtgwVy6gqPlzafzy58JtxcwaPRqsBFnyuzdBckTFMKj74Ir+KtD8qC&#10;f1OffhXqE96QUZ9S3C+oT9xIPJAQ7AAAOpBr6lMAa4hvUJ94Srl8I8TnpzOfNA+YTzWNd8SnEPe6&#10;2qqIZqI/5j1Fjz994wiZo8gu98STP/hB5X2qpctIdWT3t/wxz2gFUpSDAPabY4kK1QdquzYaJqu9&#10;Y5jz0Q5IOq2BSuG1SwKQovgj/sXUnaQZorZZNT79c/QykbOVUO1mV7KyK6YWWEEG77MVde1dgE5m&#10;qHictM7naNCWTxDHQCIoj4bJR3Fz49yjWdEZ2S0LQlZFKym9m1LCD6UbMbuOJz+EAbWFX1uKkaoj&#10;gokwPqGoHqojOnjaxDe1bYSNB4Ie3dZjD4hHyucbbV1gI/W1gEl2V+IpjOOs/IPOn+ZsplJHN6Am&#10;VEeXi124ug6XWMaR0MUorDeNpkNlu8/ciw/YAzYU4YsUhm7MOqjVHbbLRGf7R/vLcmPOXpXZvzgn&#10;AdRiLswiAEIbuOhRAMO+ZIJHM9zJJvwVycgciWBb1zeiamG8eZTQ1RZFG8jtmEq8oGUXZrs2rpUG&#10;PLZKL402LpOBsT00rah8T/8g7qeAUGo89wmwisYqQr+OF8QutL6rCfZIzfDn4VsPFLLhU02Oau35&#10;SLQZL6OD12p3Bgq8irIp5TK4gNC1g9GbZps8S6UgD4VjQ8W7kjF12rwcOD/p7vrkqo4URLR2j3DU&#10;AxHAy8UaIHjYRIVyat11klT5yUwmoDrWBgIFmblYphEWGIZjG4rOCPoKbL/8zmwoSDi1GcSuNlSk&#10;susjsjemp6JIvLTvRxz0WP7KAwubpg4eLX+rt0c0EjBRzwaqcYqwG29EPcru6mvxasa2TeDo6nAS&#10;P2jx5HOMQTxPGzDbQng1chdIT5iGixapOQ0qfG0s8H2Z/cjAzbeQPjP1g9RJ2khIv0AZlKArJrho&#10;7R01T2y2riW81Sht30VZX2TmMJZNNSXrXcZtNlQ/YLJc8xYNqn4UPEbseIhhVKPH9pLjeHtejP07&#10;PPxVwkOO2sLDlIWL8JCuk20pcBm7cnKFh5gRtF3WFoNJtK37+eFhzSNqi3Ma78JDgZpNHEfKfxwc&#10;ktXJawJKdsQFXYFxtA8gBVCaPwsGpvoddLch6oIU+w5na7G4p0BqbmNoKtJTu3nSmRSTHBnwT3P1&#10;8DArrI2XvTaFtRozxIum0wWRDOtt8KAaCt6C7Ny8oDJ7D/B0xiNB/9BIL2Sh1f/1cAJJEXXbNPUt&#10;H2lacv9ERXkYR9tTcuba1CY69fnB2FyfVBp1NBQ4Y0frZx0KG6ggze0lNB8BBnrlfDQQ7BltxZHz&#10;gl+1UvuSr14TkW/n9LLlyFQmgDqW7EWxwCZjXJqWZvXlWYPRyEXnG5HzeKynvWq0WtqHSmhaV+pg&#10;vOMRSzi7gepsExf1D5fTMzAQdCSedteeaEue42ycValP+GZrIrmnu0NHZh/pIR5x0q2bnbjlf4n8&#10;GVTLEvbXN1K/q3IJVrcdIyneTh2EepweFpidfM5E7/bDgiVWzh7QQuXLHsGAldq6mX80HSzAp9Yz&#10;ym70T5L9VPYKAMQ2mNynRJ42ZBcLy1qMdLM+E8zsC6MrgGZBUYeDJt/Xy+KQfOeKEEhAVFIineKk&#10;r4VF1ir3ikttQQL1aUrmXdXqQdjo3la4nb6waNSW14vOwDYWsqE4C2iwEiRDse+nYrgstftrYVQK&#10;dGTpuCpYsZLaEe6NpQOjKnyALK5fJJgUcpnBTixc5pKLG4HcFKNzuDAoEblXCJ6z0aK/lxZ2vBUR&#10;LUpLIdLDbC72RAA6MU7OF0aaUPATzptFfKQFhEaAVV7kydgQ6YHofGbyUaUgIR9nw2YSC1oYbzBf&#10;nBjgWamIrDPb7xgBsU6MAO9YWId84GdXdyyqhWL2YDEHh4kn6eQddL3XktKs+sk7AffuQn2UQ5ve&#10;X7zLYWtrnguEZVfC2BYxWUDTboqzsrgt15bZ/2002PPNVaG4zHYyXlSThkZBz7UVMTcWIveEUlvX&#10;E6uPDa8DHEmR1YadYutCVoY3rUPhCg32tT2Hc1b38d5EJ7R51/LduTH47yj5V4mSMVsWJae3eRUl&#10;01Wo1HnoAl2TjpIx5ZE2zCiZqv90LxCfnx4lax4RJec0/j5KRjWWnWOaP46S4/URKUVP0WVtSl5y&#10;dLrpDdx6RTidBxtdZHKhUrK0xjGNGPWr2nzRcpb6jZrLmAQo940rANVKqzrMYpSq5ScvdEeUo5Rh&#10;vo+AmhmtCv+hf/Dow0pipOa+DqNXBd+lP5FPNxoKzm+v6qgb5fFQSe9JJ4V/1Z/oCdTRUGhPnQhP&#10;rpkTgP+kSQTXfrdr+ZpEihJ4xxxu+MDU1Vnh+7o3DbxZ+1Tu56b5garbH4U2P/c4MO9KMXD+XjK3&#10;9pBO217oi7/RjkO8UjyVDJCLcvaAAQ5HG75AC82ZSSZbINsKDjNH4/FoGpzpDWlpozE8+1p3/JAb&#10;DkokQ+Z44ySu91so/T5I0ZQM1G6ZcNQdiEmQmBpvoRQe34re2vv5w5CT44ub4S4I1PFyv9e9G4k8&#10;bTW086vVeu8gLGlZB/qv2DyQJkbPZQU4NhUNqpwVhtM/1hC7fRbxdtO+ZvJvEigYZfNNpM+q7gpW&#10;45g+wGH9JGQ1u3ssTLTGqE+6WFiTcklA+eyTrVfqIeqU9oWtp3tIkN1cZt7lUVa6rfJzYp2RYc8c&#10;xSQKaBWQymB6Zn/ynrIuLbU6traiXtcNO/p/gD4oKI3OTPNDIxLvSOAPykv37WIBatUNtO/xIGtV&#10;pgzIpdK/I9k3j97PjbeWBe/xv6XW1yavgBu86UJX8a8VP6zQdP0krSQFkXY4/nzUV41I/S3IzFJ/&#10;e/S/ikePWjKPPq/OhUcP/iHTRtm63kT+97/ao4emHnh20iIpQmzN/dM9es0jaJE5jXce/aJF0hmy&#10;FciPfXoyGfKb8gG5TdXy8IKgqcjYbB/QfamUWxukkd7Ix4DS+kVrpO3noC7L16c4xz+JjunxFRCw&#10;wjNHI9HRqHwYEFdPCnzr116TpLjNAXqPRrp5cQZym7T8AZCDkOgD1J6p/0X1gq92s6RubwebwKlW&#10;JHAWf8YtJUqx7PVNYTAmSSlgSlH2U/rarW2aZ966ltxQiQnHWOZgdEj8685vHdUsj6NJ85t9CvCh&#10;BE/JERoNFCkeSXicynboiylUVaX7J531jdZMc8ca/oUCKAgl7qpR71ACFm1Y95GyFVnKeHTu5pPZ&#10;oh5yYrx4vv1gP8gM4n+kqHj0Mi9TdKnIr4xGWoRm6lOcXEJiWXWsVF7sU0DG5UTGw17jJcGUqgke&#10;b14SANfWUdHoEGjkoWpJdGKaJw0RoxKIP6m6s82jW5RO0K8SZTT6Rnk1o51DmbVb7Cmtfh4Mep8r&#10;Vu5eqQ1imXJ7ZwO1tEbfMI9vcPoUmxf7Z11aqgTrg6urVJYwFLKEtX9PrnV2XtuEkTxb7Rvqu1gA&#10;swXREzDPFUaglxRG1ZR0Ow0FDGkqslreJKDy/Gg2WPQIKiuT8fQ2fQS8pkFC2/c1StdiKHLwpSZn&#10;Q/XrrbS+cmecyevKQOfzIBnQrcnQPI85x0rQbkLK4N45BT3apcfsqXU/x5IpxhIvgo+njf0vJZGb&#10;u08B76H3SHhJzRMxu/bln+peU4wyv71AFLolsBGPbCtMuFoYGsis10P9xCDP9zAMg37w1NtRjJ0f&#10;Rb2WL4wqv9YvVw8dUcDV34tnbTZB7APj5ReP72hTUSv+wqAX5oNmKDl53j453Anw1dKpEI9O2kR3&#10;PiJuv2ieH1CdfpJGC3YsoXxCEOnkcIT57VTQNuz/RxC/0OXDNfvya8goeaMD/E9ZRuTpIuv/dMuj&#10;bb1bwKaTUTzs2cOnvWx0WJrbxq7c/gAMMskAAZQi5/wP2aCkvLaXzjdVATLTUqs7EXLsHlNQj+O8&#10;oOhUDN/6H1+gbgOVyBdyiLqQyY++ZrvE0wNHWWLwE4cSUFqCBGhycNOULH3x1HvnulbN0seHfNi1&#10;sHjPOZecyNjUmaHtX219hWrbVUbPC/PkwLyjXQBTdVHopHIjiAxW28iBebYkHriq6UNYsquHb61P&#10;yB7PNccXmjtpP8Jd2xe2JDGeDT8+6somju7mxEC2ajTA/RKrPhecUZ0LzCEbDEWthRHKza8Y7Ra0&#10;sK/a+x6KKyYrwGN3Rft4PgqOeWowaCR5MYdXjP4g+l48mLdt40ogEMQe5DkKuvrIxEyZDfY0QUW8&#10;D1MVtMMUb1Biv4DZTLg+onndXFUhw2XF4LcfC0gqav4kHMa/UWMfBBUXQQNORV0ZvneMtlyqjxeG&#10;UtY15ESi9dybtbGxv+HBXwQeDAd0hweL7zWHB2lKFiVGIS4B2jSc3/BgVKcENlK8+C9q/IgA/XSA&#10;sGeSzPicyDuIUO74N9HDmOiPAcJu/0//pKOM9OnI55oDBVB3MuKnqcVka1VufbC4/1R/B0zqGayg&#10;+ONU1sxm6rBr20ixHE7MSn6dJGm6kJU5vyk1JnaQXwnL2/GETjhFEZV/siZH4D6PiSISqq3ArXQN&#10;T7vj0vBBrtzsDJh3R9J6sXK2e9mWLO/CweDO5xzqOBhzHyo7eOYn+MlzV4MGOCVGWKaj1ncl8w6Q&#10;Mh5EKrtKT6iLMC8rpHNRB5BLHXLtHkF46Y02/bwfpk+IlBtq9+DY/6pQmbqasuGAWg6n8cRq92Zw&#10;V5h6PGWUJZajg6K2QsT+o3cPK+yJAyLu5wTprpXDkz3wRfhftSRgQX2N7nLmimGRO8V4QK8sSY5H&#10;F7nOFrX4yImj7+K8Og7DxT4wCNA03Q5CvwuNRAJfAghaZig+YWxP/yyezBboKezBfJpqP0D3nuMr&#10;RaHRSh5DcGVBSygJU2bgp4PViw8xxxf2wl8cR5m6Q2rAJiSECcdOhwL2Fps6kYr9wEAXpL6J8H1d&#10;6dKXwohSkulg1QCo1gU7dhdtGPbiQwlq6mtMj0ptvBY8ksPo21mT75rb/j3YR59aFUfDkW3F5OZE&#10;u4GQVKZsNBistA6F+0nPHo0AXz0hwTv2sch5qP706n5RnNvHFX3W9smT0S/N+ictRyxiQdMoyCz+&#10;8PS4nmfbMPGuiUhpLeqdIxDFB07ZoNVvzHC0hzxq9EzfhI38hnQUpwKfYF8zZrrv1w0KRRJZlC0y&#10;DY5dgLhKcOI5hW0s2n81J+umTTG+p9J1mTvYfhD3Tl4Yp1KuREsNQXUrel5WSndhtIkw94U24g75&#10;T8KHVKJB1YM9VkABtYetAEZDgRj2dpCz3TeKpIl+ENaLp4OC6CoZ/c585sJBHqnvrPZjTZ8iDBm3&#10;aJC47S+paYHNWJ65oqd5mqp3qHfzhS0NizHwseAeCXXBYSykcbSLtC5XCoAr6gqRSiFlvIWHrxV/&#10;j/aPccGuWraEPdc5H++WPg3G0RwlbT0WLqM0GxrgAvCiFqKDgmhw/z+UnW22HbcKRKcUO76+9vwn&#10;9jaiim44eWuh/ImT9mm1JMRHUaD3tuAqyWiPdAPAlX34VJWrFaSyxFUnHQyP268cfQTh7yUZoCW+&#10;NOTQx3i0GivR5zR7o6E/DRlMAo0WKq/BiB+kfElJ/ReS8d9XHNNnW3b+8D9eLwS6FtqVnWdfjwC/&#10;hNezWRepfnrKioz4cWRRejY40Vz2NdhXXJSQMU0oaJ6sFpE7nAQIkZdpL6RWDl/iLO+pkXqNFYuh&#10;sUBJ9wrxF3k8/y6y669XEjiYIh79Td5PuAlCMYriz93EYNYrOzRixqfnIkFKZ4jif+sr2MwiBHUn&#10;vv9XuvR0uK+dDjX3+nyS826VEZyU9sS9Uolkzm9WEwu8Vio2Gri+Xkgy2wS/uKizPaoOjeTwb2JK&#10;vLz0bz+UEf2fzDYa2TcY2VIdbty0m9hpdXIEji46/eu/BDbzFT1WpteZDc6VSqQRk7LYmAiE8rWM&#10;8Co059GdCx+LfTqq/iqErTwK9rZ5glC8KmJSWz6resqMS18KDVktIgQAVxdMN4aaYXf0G83pormw&#10;JhbpG9ZiNRZC77WPaOG1hKRJhQBim3u6gQOmqhgItRekXfqX6RvxOzv0/huzkSdiwBv8wgUkujtq&#10;Na9o2S+NMyA8VGygowdDi8tf31P+bRcc//FCdZAjKWcqSgZfr6Q9ukaj3XR/QP3C+QxJ6G5a3IIg&#10;WHY0yiIsdtsbI04lh8X0C59qH1ui2sTCQBdkTOpXArsqtji3bb4njP7N5YV9vbdhuBy6C4Rj2Q4Y&#10;xc4Gb1C+XftWthdkKTmHq1XkehQxTz4CO5goQljtCtaUD+fhaA4t/WosLuWQ10HlcDtgJJTtj3hb&#10;PBY9U4SLFVq6GgwGupnjf4crEJ2P80CMvnV8hD8wSGds5WoofHqHq8PDRUfVKQ+i7Us4SCVU4HkT&#10;ykZwmZnKD0mEWItbdrZl8ETo1w3ydQ76TbSCF+CwGU5V+/rqUYFG7KEsWqqA20iqblcRKKOULPyd&#10;92hURZsDNWJZHDB/4Y90VHY79ptrDHM9RtAf18MIH6V+p82ZBukud6cAbB9ffuOj5OLDjegEGAiA&#10;UvXYsiYegJiy2icE2S4iDUIkitw70NYQ8s7jGXfGErFMuYkypatVpAeJcjYfIWv0vZAJngRVCFwZ&#10;bbPQe+CcQi372gqBrSAeNYUG6144VexAi0fswSWOxtlN7LwofxfXN7+OLV07rO0H/BDFbPLQb84Y&#10;YRv4wRlLgU5NrKqIPuIm2BCFCgs9XU3sD43uvSCRwHhP7Ou34iO0WbM6nGefvmjdsBVFMGn1PD5c&#10;79dQYORK07BjPQGGN28LZ1BwNzE4aYXhjIlR3pQLTE+YFqSRK3N7Y6mV1VikNx0PhFZ9T4zSJu3l&#10;ubbl/YieJs4mBIy2XUWuMHYcPB1gLhjD1z+ic4i2r9EoQicrnY9uLDQs3QCKQhrd29bSCDfO+mMi&#10;wMCkKlxDD1wkw5iQgQHKvJtDwIfEXaznQ8YNqnGbtH4WLLH1SpKCijedV877ZkGvvDlCNjxtrlpC&#10;aM7xvPKDCdefE9qVPh9iwuz0g7hswgj8VawZd00Ymx2W+i98WU9AbWNrbnGRWM7t1AluZZIYVeWv&#10;2RakCR6ZrPStRMn3YFAfXV9ud3J12qilCbD5bFukE1+DgV67buu0J3k/qrtnsLkX/UpoQir1DjOq&#10;X7bAGasrD3tyBK4ppLH8RMEly6kVNZYykxYSRSI7l7GwtmchOdw5GqFZtkPaDYeUl2c2IgsYLr7H&#10;PIPYGg0cVbjI77zDZzdWYAMpdsh0Mycc7QqZDd7UaBAfzQo332Q3Xt4F2s5pvRRoVHz9gYBEu0el&#10;DG66HgLhVwM0NWeqsYi1n0imo3Gce5e6oZwzObicHA5a2hWy+iO7TU8pZTCjd9r7eERRgTzqq+QL&#10;FePR4uecuNlVj0MhJBqfpGdm4pwaTTBjYzk93BIJ+0cDdFS9+ZwM/DrhuJFuhCbG0G4wzrchZ0jz&#10;7Y2klmyPaITaLDvaC/Zi6kq6f+xBJVbShNQPJxkGuTNxHSPGA7PPAiE5vnE5NxgiuZAfhy68bnl+&#10;3PDWdE3U/Nl+kxrcR2xUAfk+EcLlQTwiC6qTfOox286d1T1nFVD+YnqUzQi9VQK9jl2ET9KJp3Ha&#10;ezjGt28IbHyxnFSoPNhIdyrZNzpbSeX3wD5uUeaMnuOjEGG3e1RcKHx3SvGZHsC+Mw0ANk1qo2mv&#10;JTO6jq+lhRst7DNwuX2LPuP6O5kK6ju7VkF7O2BRnnI5PYRdWzQQ6qjAqJTZyMDyzJ1dwDsypbMb&#10;D96EvIOgQo05PDemjXPOOivYuSqbpQ2MYoIBKQVBpJws0d9qW8NJd9RyQwnhMD80k7hk9S3uWFAX&#10;tE3jhCeoe9mjonovKZxyQ60j6UOxbvlgk9EWrX2ekCHPz3Lrvr9U1ZIdON7TozRN4B1S0x0Lys/M&#10;RFFgthvuF/xJ6UYhcc8OHaqO3AoM+/tLECuncbBRN8vJfXr2uwfSxXXFrhodDSGBc5xX5n6Ui7An&#10;knlyTulu0GeAGpNCpVJ0agCXesD7uGA4cOoKaALu7S/lRVaNkVh/ryblJOLUsZbHPi037zuutzk7&#10;NI0CikrxPaTAEV8+V6Jjuq5YgVB1HE+NnAlelp3ef0dpD3k9/erKWYFW4b0biX8yVNVsJdCgtpbc&#10;WGFPzIdyt5hk2yzS2NPuJfBOwZ+0Ve8ngXSmLZfA4N1w1Mxwbs7e6ar7OniAYk7X0ziyS9G/pLW1&#10;5VSk7ZM4tIp1CQ1oUQe0MXNfyrr0rFXcGimv8MoiwNmQGh5USr7CoG+lDJ9pQ8u2alC9/W4pCcmr&#10;81hcw/I+WhAGhD3hVY6dg4AhnPYGjSVaNJZC04NxkH/8qTrWwQWC8unzf0na5557u2LcWTWmRx/T&#10;dI74O903Ihvpnyn9sltNks6qkCVl2UeDHmVuBByPvppvQshNSp1GJXAm8iA4uiiRwKd3w+cBzKJn&#10;g9VxPE3NfDe938SvOkAfu0d0pCPJee9eUzzys2jrioztxiMnIQOLzex4+g/gNSV/o2r2LbZ4FoL8&#10;iaEuDF7UdFkeht8Hymig7/Seew9HX0TvwckP7mf3DW327AI0u1F2jIRIE6s9dW0reU3ph+gHsR6M&#10;CSi//hHuo4XNX/iIzem/YBTQNPLd1tF9WuEyQeKIgShRNBA+XTEqDQ13X7liJEzLCxhFHyhUI6q2&#10;2LWY0ESce8FTvYhgqVV1WG+yXr0Ub8nE685XiC55WhTxknZrGekyHdeJiUG3xv9KP3NQggKZMx/g&#10;CqbFoPmWMWLGYROCY69D0kk8bJc7oIdpWAsmxcsMETOYlUbgh4VXylzXGkPVsAdqqsZuLcmmONVC&#10;Bq27td/AEjm3CCPeZ5x0tsGfoNPtJ8fcUvN9WFAgNkssl1t3UwiCbHKQkze72T0qDJ+fL25zgN6k&#10;oHHwhKOjhuI70J6LgIRcs+PvWX6SVbxHMD8PCEGo4iZyhDdKLByxlPZJ4I0iDtnXaIDfJn6q5Y61&#10;wwZfbN4Z4/xuYhlQ2ewfTFIouHdltaxvlpsHjCMzaXy+5B1XXVyASRb6ESCoZEx9dHfDkWm08z1o&#10;awF8PcmrAQ6/NC3Q5o15/eZSe20ear5tEQBqL6d5Jl4VODiBFy47ykSjUU/ZPTHiWof7MMG6J/ab&#10;DiWK0k539/VJh3ynl0ZZy5jd8y0TaoehguU/MiaEZLl5yJ+g74CJ3+LOhXhl7wbVgGMXlfx5KlUc&#10;uRsvCnwcX4z+2STl3bp2+ioQ9+Uv3hXAcpbTqEUPhTY57KbJAYcU9p44DY9NR7mqTyGHVheMOun3&#10;yB/Zx0yhqKlwPSFlLRfgypiDbSgIxZPsc8PlEwvAuFAN9o1JKJV549TCtcGviR1HLkfeApF1sn90&#10;4P6BzpaXCWR4pHknJ5CPtVyo2n7s8HZt1Fx2+EwP6FFxDL7TxXiPBSJCGFaUZJK+RRnIGg7LbycG&#10;lDg2YTk7+jfL+dFtU/VKaJVlESQPzzOydkbahcLvxntUO7jDcKKj3kZqf8JzpC1tX69gFRx1k6ZH&#10;IQmYSnz4URyuCKjpsdFaTb4yo97l9EovfpABI8Fq8vEElIKyLkNyUxcOng7vI+egplfPFAiVdfRI&#10;3XR9yhVdYibAx7uo8ohrf2xgPzy8aOMkvR+W76XGOOdEvecz6Yyzd6SZgCuVuMKsu6/oYWPfs/iN&#10;nJMDQ1zGBMyWu0fE5DMbjbzbHDiNNmsdOaKalfKynJ42djUcv4MtlLs3gZxoyKDd+xMhz+tLiGwf&#10;l1HB5mo8NGBhftOBjR5u8o8U6liQeBLX0cY5UbJ0NRgN3MyIdILFb4QwUG3hDq+vTY4+gjbnV440&#10;PFRhkx/eCoCSK6iaeYIu+CXTe9VPAJmS5pgXzUNCc/rkA1UFQyon5qbcCbNFR7sUkwn4BTtBabOB&#10;6vOk3LCbHAkHLdofxXYfFLjtTdDx9SEz3vqLcPjZTTUBWrEYt2aCWFCwfu6vzGSa18QjeMv5LTeJ&#10;c6jAxSqbqVeSk2XTBs4eGsyO2LnVgGVZHgMUtNAMM0Ge6aGmUt2MTClsFZcewp3bx3fRolcYG15m&#10;CxlRNs/sBo2QZ646ubMHWBHXRWC5uysG6OtMyLimmye/BYubrLlbS4azAf3deRtkxmO+acyHW4EC&#10;8xUEhSDsxoOhLhyHfDtw1ess/OSGAiE5o40CTygJOZ9y40Tjb5SNVEVTyQlH3Dh7cK7bd0AlNNJJ&#10;An2fLET3mSYchq3lCpibqzlnl02o51/Kf9N+cR+8MgLypw3qWfrQOFaaiEyfXiTOzYe6Gu/Fx5lV&#10;SgwXt9keFRdQcNvW09/kPLpqm0P6Svz/SV8MjWPCyiyj4NlX0UdvtOZPkLZSxSNvHkwKIQ8fnRCy&#10;C8OZXnSGX2sx8thmIYwsCaqqSCnnzrz3auLVuILaym938n7gPDhuHBVL9KmOfOWZw+zMQb5deCAv&#10;uFCbxIPOhQw/M3SVYhKm0nNcADyGUGEAJvyzmx7+cbH8Bi+AU1WJrE5D4IknfoNGR/91l88I6C3F&#10;EqbeIZCchOcZF6cqJDkw5FpWcFbqh6OtGAmv6OYdexd24y0qwNRCqdTzfLeS9IMRX29020BRRcAX&#10;Q32UjKCMyDjlszu5RPirpDPAuPcM4HQ5kh4eO6YCnkCOh8e5P3Zc1+QAYZAC0GFRN5jTm74RZs7O&#10;iivSdquJmcPbOC89+qxND6BaQc5IZUMjhUd5fkZAeqFVfn25/mmy/F46DI8Ec/r+Enwzs+7gE9wc&#10;c7ICji1GooQSLWgPZw4z/iFNqpj3iqwPqudcKHnD7rwC1TiTGGVIfXYPZ+ju3JHpsc50eUYdZtg4&#10;5jCq4ub1iMOQmyfi/U5WfuEtS6anTwJ1xj7J5OOE02DZ5JsuzgJF4k9ec3h/GEPhGZTs9BCPNId9&#10;uJs8EMSmh7rVqwdDoTpOmBW60X2w3P0IEpHb3XKSJ9FRp8FJR1HRZP/46ImZUruHsHq8K/cIXNag&#10;s6LseiUdlx/h7GwqVDsOaCoIfKibo068ZnU1yjvxKLGxKYEfj35HM5xQSCZa7VaT9LwU/IcDS/zn&#10;wNHK8Zk6jm+5HRdJURQ85ivXBay3WzZqNBX3i91Qw31RSKaJx/U+a1lhvapYb4QlaJrS4Ko/q+Gi&#10;wYw/8uos0B+pyC4S6nop1tp1pQk7v578VbneFW5EWO/2SYPjg0ZFs0j6xCmq0cihFKSpSHQnKnQf&#10;e6DeDkjHJW6C2+m03uM/OqEUW+xGUlhKpc/Rfl1VAXG7IRYeW3cuXrTCO7XJOS8Xb9S84QV9ucGV&#10;qgdrOcn41gG6ASDAT5X8w0PpZps6DgPSLHlDc9G2uNLa2avdezdTkS/wzIGP0fEanXsiqBSPxKnU&#10;nbCQTDBdWYXNNRqtkYsMOx0yejuZp2AEbzceUic+VXjqXa+wmmaZDHNItbGUrZONu9EgHMmk4z/2&#10;OJyo3x6s61qfmdNX19T9m55sHO+oKwzt/sEWOxcc/bc/hguuNQH7vAA88G5cAjbIKXyIVTTMrhF1&#10;gQwLzrm8TBmKsOwozknPyePW0+P5zPxkON7eLZJp/XdDQ+ViV3yPPEIjFYSkwrnORx8IRLDQZdGv&#10;uiyhG62nq4KvJIJiIbmbg8gI+TyUemz5TX8bIv7I+h0/YBoFvFC7vZO3wj2ZZgITRVxUY6Mf/lGZ&#10;5Ac7Ou6zEHo5I4W4PDRDzjvUlmYlBo9GWS8zeGhTM+yCtuIeU6dn7tp/QIs5E2GyUm1dtGSTZE5A&#10;F0a/01z/fZPofzfYA23z5oHad7VCJyyjgh8BJ2mnws2UjFuqMZDNnEIVPD/T4/qXlD8qsPq3kNuU&#10;fXKyYTcciRcfvLiQvZ3lSFPkwbO7XF8S0JjOqxPhu/Hotll8nrmewFAC3Aa1g/Lof1RucnM/HEns&#10;uJklD14eoGcCvwKEj0d1uJ5nHEp7ajeFf+gUsrf50g8sGJqJbdAo2Y5cux33qzAoSOMGuQYqzUV3&#10;jm9NWHymd2zgmbrFdrl39FDVuphYXS+lzatiiJkv4RZv4RZXHaexZXF12dm8qBZ9S2bcM61I53uQ&#10;VIPu4jjB2MtudugOOwIzJ8+3QLbOb5m5Gwi5iuwdve+G4xJx4dymeNZaMoXCIAdXDmF98b9zWXbj&#10;hekyfDRIdgGcGXke1VxRqmlw4godi3SOfOLRDQfNERkbHb3BtUCrmMNwVRFEAq8KPWZXEzwfsjS5&#10;e4O+horF089HN/gRv0Pt5Rw+tBirK80Cba6r1DfvQ8zD5e6x75J4Z3AtLlGJoThv9KLmyV+5qDol&#10;q8GAcIoRMvG9SDBpcrPuIpS06TUQS4+7vxqPHz7o0ai7OM6nvJJR6EV2vQ7sDe2I3/le4Sjbb4ol&#10;OKPO880YHXJtWYWbOsrYA9KeKe8SsmfvirjiYOd5VJ1gXLm9Wk20StxEdfTmYJvyJdSQ6kvUZdjD&#10;EaE9pducmD2eA3ZkZTzzzLhOhRGNmCxGUyuMy+lBA04J/ADHAJYc7Myuiugxyt019StnGl6YmZBT&#10;sXDsaIWZSz38MdKhsyHybvfQJqpV8UWQzw49CMssCwo9Zgqeg6TdeOBfVU80SkuA8okez/SGPxZX&#10;gMr9u1IsQevQ3v0DQPMy6aHEKlU+spgHUnYEeONLozzMcP1gVdHbAUJZCsTwx0jD8jAf3VQwx9Ua&#10;Zbd7vTQ6Jwi9RwdMdIzyUlYzn7Ga+2oPTnrxJ0ngtkQMEJWbSShUtRjBDTX3w71FdpJCIwlb0XHj&#10;DTOg7VfO4KPlPUi9wCoyYbnpu/Fo4uJlcb+IZw5UfUtPT2FBjryvN0TpAERttsVEqdEeVcUUesIL&#10;NfZ0JrwxevzQ/GQOby+Q4VsA2s56Dl4cWe1qDCONs1vMg6KcN05eHJrKPa8AB3rGhJQw2T+J5g3V&#10;lh/64lfcvWw6UMtJmCTl8WNcukN5WVzkfY6J3Krl9AAaJYBzg5jCEwnxp7fSoS7EeSTnwnbjvXh4&#10;8+Yv5uDc9jRQtB8PcOtMTwDsbjhOnuPKUdbF/jxeyajJY+JPvd4NGod6fyiuo3aYjs+ki84cRmsE&#10;6Ct0FjhP1IJiOTm6eskoDHQMHV3ko9kMKPS3wWwT4Hfjxf0KdqUHJwYfxZXKo20UT8iZnMndaU3O&#10;gfk+00Ug3nTDC+xsS9Cgvn2FbPE/drOL28cMQYiTVQePJLROM9WT7SBgewX/3wCb586lVA/Hi3gf&#10;LbAjb4/7f9Z3QDL0xO0xbidHh4A8P65KqZc+ee1RKxr3ljgPdlMrGrWngqpQLi2OQ0FX8H7u0mkz&#10;fxkS0ViXs6OPtJTtJLhHey7lfUcxJZGa2eFXdNQgsQt0gqfcCB5Q1OhJkss8uRg8K0YZOnfPgEAT&#10;Rc3m0X2zhpnRQOry2ejKz4HE78hHN/1x6cdYl+BNi4ARt688ae5oN6JRfaXcwt3mcdb8UkKNLi0A&#10;IMKCB80LpWKamqtId6P9oqxHsMUgqUVTr+IqjLsb4I1WrouSnX32KbSfIyuwlJb4JV7xfYdmGNWZ&#10;pFujld9NzBUhkIIBx4b1SrJSzvhMYDN8QhD6FLEbIJVlKR9hXohFABAhTrxU1L76FDoVaMsdu+82&#10;j6xvpfI6dRlVZdZB3fNSwwXL3bDZDeGCk16tGCawSWF0JX2msKCNrCBuqrTZBNdZuFllTYGiLscC&#10;sxcQOgBNlptnMv5uOV/K4wMa+yLJlErH2HN9C5lSGSiC+As9Fi1/5QiM3vxMwQ3b+CvgSG+rEI6F&#10;pufr6ZbTAy3NKQTo2P1XLrNQthURfY+GgtMD8ft3Y/2mjio/ctTccf6Ly+lbKWolKV1ySufPDS+b&#10;TJAvfoHz2XlHHF/fGju7mPMo+CVxInE490AVK+JU148Zd5CTchp23k4cd5uZ2ELsddZ5t5qkrQvn&#10;HvUsfAsm/sxhtGuDaBbdWc7sWPXY1d1oYAgG6pHQJg2skkNiq/3aPOTDjB6nrHbj0WarAJvRTwYr&#10;40adM34lNe2uN4KWd6NFRbtWRSL2zIAqMseoMwLCFfTemS63G48eNUb9ZpKZsKfo/WOhcY1ckXfR&#10;iCG4oUomjA5j6Iz/m4LlGZCmFOaVn/lulaNy5FpMXqTk+qC485FOaIsIuFtI2DxuFDh6dmAoCnr8&#10;MOVvxs5VqIwoOovnJERNLirvFWmO8nowI1c3A0Cc2Gg5PUgTcpVHIcu/9H9UG5Asr3nrZ+q9ioR7&#10;Q7TlOiRz//FUh/NAwVb5FbiA7/Hi3nMFajeNxkPCFOzjv3WA8SuYAxK/kaSkGMM0DBz7i7Iufmgu&#10;CWvWczOEqACsqRhpptinB8FQ7vBN3RM0UjfRmK2N/8U9dnr2Q2diJp13v6Ku4GZyLUCu2YcbTd5T&#10;4jKIOVT3uFEqiu5EFkvZjC5CuWCjpCP8XS1YZO26pwKHwRmIu1QChb6+i4ep9BCIfIxU3Gi1R7/d&#10;CA3C3l2lEvDeTPEcLVzCtlYx72ibENbVlemu190tZhC1UvoAwDpLP668+j9wLcCD6tIhO12oFXJO&#10;OnezIA/bytFIGSIhOraO0noFy2bsLGdHkzfbknmY49YV+dCD3wU8Enc2Hl/lCl/E+Tf3a7D9MDOw&#10;7HJ6Bwt+a7Ho1lYRUPrXu+nRZccZWB/YMgpBkJQ3Obosk4txaacZpbvhuI3GnUCmzfv+WRRcmmv2&#10;QJowxP2Y2IM9oz46XZd/N0osYFVGofjZonFVWxR7uKXMzT2fwGm+PiNqO7oirlb+n7kEypE9HAt0&#10;AT4QoTrZc+pb3yIBdcC5BCEMtbHs9OAC7nYveh2nQpo35wAxmrwbl9KOqXOnmJCjc1kVX7kbD834&#10;UDv44vf0op27zt5o1Qs4SUibB+UqVcJXOq02PRb0SZ2v0QTlX7KWRRAXar6bXnRWsE4a14yCaMDU&#10;P3OYqCYRnvv0qch5NxoBsT0BXSdb8kCc8ygBkJT3Ov9BXKX/jFbvxiPlJwYAQWm22qkBo3LbOzSi&#10;W9Bc1+VG5fVaViDgGeHSvSM12p+AeVIeIP91/4gUXGmWm7K1uBa58n+juona1V+2bdOFCPhOYMdN&#10;BxtsAecq5zC9v7ioWnmN2VKGRINLi4vvvNw9DrR2aLYmiDvg7E0Pd5NpfzmmuQEE+B3660yP+1zG&#10;DuEeefdoedeFE6H2CQqcci8toED+4aAtghVEGHfcLrTd6yyAwtkho6Bi77P8wrV1X4zpbiIfrqv5&#10;cKb5DOvNOwACVMbdo3xhrw8D3xJNy2J2IOV9dtwymD6EYu2VpJAsqf7tWhSPhRKrmtDTffO1lgHZ&#10;2tG5o3ag/5wRma2qqGI0kzPyra/hYCKYSYLfeR7tZkf2TmrlAyaFU+WqtTCM7+G4cwxMII/rXfoc&#10;zWgnbwbpMHbcdHMeEh5Ra5DnR77McnpYL4VdU61EGtHg0YDN0EZUPml6N401UR3RjC6kL+izLRIn&#10;Qq/ruXqIRFxfrsyNgaU/R5HcB7sQheOSKOJw5vKWlUeJQf276CgYBbamMjmE8lmACe2W8eTn23A/&#10;ggV51kTh7XLr2J5cyoEkoqacngitOlQY7r43QKXyu+EoN9RXcvx4xXvBaHci/2GWUwZCb2BJOYHd&#10;cFCxTBgLz+s92j/fVGNLhkb3BJSRaW0UL2Ufh9145A+UhAhGyZjev8VjH60UmfYPUS5d9bkbDhqT&#10;o8rRreoXfnSBttEx5D11WJWV4rvhw6Ef3J8D76rXG5KaCc5DnsnmY/OEVUnJJAfAhywnRxikMEG6&#10;9jkFELK9dzQd7JPjvmIBhka4duMBBNsBx/NqWBx8vmjFG5ObdUE8evDX3PHdcIAMjoJGhjlakNVS&#10;Si8+U/8yIzYYtxfLicoUeShohl1nwpWTkhZEVMOBCBonuaFkgyQ+HK2pqPBQpPVnoS8sWJRACpEJ&#10;l8vVDM9W0ifWxDOHSGjl5o0sEf3CCqa7ISNErtFzCIfgfbhoDIHrec7B5xkBo/LUb+qeED5CY01v&#10;1IX/el2SMj6FXomiAd1cSIk+px9Nrtfgi+GIQX7Q5Ea9YVwN5YN3uXcsp0/zuB2Bb6Ep5RlQtwE9&#10;uwqSnU/cxmonKdg1dUvDvHWTQKeaqo0ZWA5N7R9Lf8OT4YfUFGrrxtW9UGjA/s4zaDhNinBjFBzd&#10;8MXoR8cxPy80V6nWK9Sitm7exoKGpoYsv/HPDRqA8nOrNP6Uyr0G5HApfUampk8Ool6GTTd9NTEv&#10;XPJ0vnKkdPkMeprp+6eL9ujZctF2goKjYr7yR/jDt9hVmYLyC5vs0DwzOrvh4Ac62hInvlYSV8ml&#10;rpNPBU2u+jZeRXdQNB/2d1x+8dZhyKnahPzG7PUn7mQi/uZycvTEEcw21UYkwARJUBrXdSkSpFMA&#10;W+fG2AWnQC+d7GgABWciTQmrhYZQYN0td3E5vbjBPeVvupIkRIwa4UT3c0CiWykWrGWa5N14kU1V&#10;vAW22XcIIEDyR6A3HpHQzGNCY9EL1+ErKqxyevTDaPJAasYs1D/q3VyrCY5dyThFtsvpUQSg6bmt&#10;fb30Scp/RK+k3ZUsAbi4CM6/CAtlsUeBDuanrvuYhKOX8sYTuwEDCCiFWaBigGbe5wt0VRjPgL+5&#10;fMcrbcrebjEpW7fenxEqp8uB5uQHoODMI0GBAp/zkbvx0BxezXkt1q9o/CU3WgS7Z19BbHVi1Zho&#10;NxyleOZGzRAIc+H2kr7br4ZjOc0PsErdjUeKxeZ8XlmCg+xrnWdLNx65V6zFdjccYLtJdFGV9xYV&#10;goSCqke90EvHEbvfYIy0f5Npxlpm5FtrBr3LSnXAAWEucvPU8Xo5OeircjRHGSxb5+7AaLOehOXZ&#10;0+Eg4OW1aJIrVEyMRe0YMF1VXKQz2AEQ83y/IqDafjAa4lQfmiQV1EKi68uzIGxuuwqJ0ZHFVcNe&#10;0u5BKIq4g/w503yLStxrmvsDBnbOcn0LFQvO/d3QgIIf7e8ko9xGI49VmKyAthoOcM6FNldURjh7&#10;vlcq2lf26WF8DVuOqkf4ErgCZ1UoRTqfuRNN0siSdfCFPtqjiNGMnQaEVqHAOS2lGzjsxiOfLdSc&#10;Ysxh0SGZyNp/gA+QlQQA+bat3XDfnCHF2YN2RAT0pBJGrwJ0X/kdxGUXJw8tbWmZd5DRj8D1v9Ot&#10;J2Njf+WGjw3l6OFpQYppJwENLe8c2KYjR6xyBbeCzHarGc3eHNaPW5/xrK2sRtUMTwzu3zTAo0ff&#10;T5XbzeV66ed5JS1y6su6AaMvulqQP66+CB9gNA2V3DZ0tH2AwOMyjx+iAu+WEnfS3sOoO0UPU5uZ&#10;Z2tW+PLMypZA4SKDR9q2LoBxm53SVa9+TVMHsAfu3KOmPsvpEc/IyxlFM9R/MPWc3mRI8+yh7sup&#10;341H/qjc86mK6QSpHNHgBtDd3c2AXHW2Gy1Sj6lVfI9LrSW9Ssx8mIWG6Oi6SJUarD1vBVr8w/+e&#10;qgrIWRh3QPlvFRDd8vO0Bu1q7TzQEaBQsZEV5NZGt6mafQPiqlRzFK4aqEXZiImvHyk8vHVT2Ac3&#10;L+Jeo+Y3pQLUGDmVHSmmtmAsbUnmjPFQteUv3tzsHkVGThkaxy5hIWMtMNf3tz+PQELlySgntRNN&#10;SCeWvxkF0ZHXocDkdaDG3MwNfOvG4MFLNB5tLtYzh+fSqeE5kQtWBCuCyXJyAHryoz8OOTrTWmU0&#10;CKGXTXQbT6Ra+7obj5u3HatBD+sGNjbTruZwjiLC03hxfdb65FGGbBkTl6eWknqRIqMrx/o8w5UW&#10;4GnLtZwezlg6cWRKMnHrlxKW2O1FRpvbyyNKas5ymuu8Gg5SE3nw/N08ebjIjt0/YKy4adC7d4Xm&#10;EO/aBk1MgzkUkDrSDHxmBS03PTvovV21yH+QjKaJAZtlDT8OCeQRIdmXsC1ReaVKRrNOnN4AnEPi&#10;R/EFTmGkOuLJDUk6cgKCpOlzPA4CCKKdwploIMHyBIDAg/ujAMiuTZ9GgV5Nbh5n+XukFl9XYYnK&#10;wJaiCT3NyNicHhG/vTGiibavkHJKsdwUIfGzwsAnN5lSFgOpkzXKo+r9fsPUpFal7jMYXc6hLD8s&#10;6VGbTie3H1Y6hoBWy8kP/1pvOjVdWwRYay0wGkcRjhUceje9QO6OTHNfQj95XMbn6qvp9pJjccc2&#10;Tl52j1tNjx9yW2COZ8LLM71i9w9nkwtuzIC8olTxu3J0BpbIh+DA5odMfwwNh3urjxRXaTm76Gek&#10;H4b5eykyvgX8/jz7mB1BplziG8edrDS9h84bP+0MSWsdSiOztcwgP0Ynrxo/oMjc/fgDf6C/RtHR&#10;e1kQoSFx3vnKK61J6wqzKcaVMyix6gzqOPWZXNUaV5eg5dZRfJG66oP6wBUjpt+pkLeGI58tJa1a&#10;3d1gD5dnEKqiGK9wsQHY8qzgbwoK9s4ROiyaKR0njg6aTQ+jTN1EY3agwNq5rT1ivcfFqKyvpOjw&#10;xfiSyJ7kl8i/q7WEcaS0BoSqzErtVpPLv6QyP30xMto6ddQA9QMJ29ztG9TVfjccZB6HF8OxhdTx&#10;gDyDRsIzkLGc+tWVM7QjidzK/9k9itKkqUbIQtWMe4a6telyemB70tCjhQb/P2gz+SWDQMMz3xgG&#10;GI9J2borAPegiXrpuPcCAg2ZkPMM1LRpUzLTvnLmpoM7Eg2B47zxwwHCWFhnGmJ4ZJOiIJ0g28Ld&#10;apILLZLtgKRxm2LPYjlj4LetoBeGA3QxJnajYSX9O7n7zwywu/KjjTE8z9AKNsrBQd7vXZUjs1Md&#10;KSWwij4rMbvB/gYVM0h3QzniZ5GXiBeOAu0v9rTMrhIUNTdYgO7EEizq/dw4NYLFSASl/10vJVMi&#10;EzqTeF+UBIkWcfjH66WMsgvtz+i+E/rU3QE+XBXcvjo9N2g77aDpTXhWs3K3NT2QcWtG1GeTTAJa&#10;s4Cu/EwMgZX7iMEhDlTTSbhoLfPEszL15g4tTwJRuUloo8zjKzBNww+Ezu+Dx/lxZepVEIS3Jdlk&#10;eYamws6V3u85t+gMZ06Sm00tp4eY2b8b5HaoZDT8Pzs7euXETSCKpaVwdoOF06782AhzUGFRqJ8W&#10;Ydrz0/1Jz/5ccC0g+Lj9NCcP/d82CJhGezeKLKlmrDL5IJ6vTx4ZX4dqyhTXQaDS39OjGHjsKwGX&#10;tsD8mt1ygiw7heQytxqQb5EW8KUyr0cgPbmctAa7mB4enoz2KDUEsiWCzleSZ2pMdPRYhClnZ90X&#10;bzc9sGy7JAh3S4tCoqkCnnBz3xtLoyPHtjegLS0qqMTJ7xxVzAxWKtXUqVpNcAIniq7q6ylcD582&#10;JX5qMqIEcWWQqK5Y2HKbWOWsdqsZiWRND7PZVgxmh6krs+SJPL8vJyoS/m48WCEGj+zo1JrRG8Eh&#10;2WjdgwtXLDVZr91wwcyRchwtLkl1fz3lkqk+6ktIB7lS1KDgbjxmZ+GcDAFYVdWye1xwCC4Br/Rs&#10;uruJ7ob7TeJPANiMu3ALTVucGQU0uK9xoNYqp74bj8yOp4ff2X1K8HF1LmO3miCRnpFI3/CIucPZ&#10;NwiAd3fdSKbI1p4F79/BXeaGls0G3E0OdNlZsg83iC4omhwRZv8WnD57/Dd1onFgnbgetRdwVx6P&#10;5UOPEZnYLFBNcaGnkRCZUuhcYw5/XOwxCAJf8GrkZd8Qj/jZd7Gqen6J1YqWsqng5pnExvrcQWC+&#10;mRzLmasCdDSCHdplSINDjetaE2aONc5NcyWsdt1ONFqaYS8IrnJ6ZgGUWkHZuj2cyzKWosnBEawx&#10;y+Bofuce4KNuhq80v/Cqs8UXXB+R+j6dBCg3Mhfm9D2ze3S0/Y7d7N7EnCBSvs02YuRMykwGAVGZ&#10;1XzDJoF06dYPXOvZdQfkSfsyH0Hsw4K8K3pCuUMFlsDTRbNPD1DDoUIPhDhuUpo3pZRwv0yqCs/y&#10;vZLoZ+tuAuf5jDvW+plcbh0QSgrmZxCL06B094fOjFnnIXGV5W444jeHQYMEjrV42PbjbkN0A9xb&#10;TU9sud14vzlAdsbUwavEHYdELKHJiKN5ZF2rrCBiN9yfaH+V3zmzhi+K5KcGwOk16Cknbjfeo/7O&#10;7TlNXGAbuRX2oLXQE6xaul3F6IQxlsBB10RVVcemeakH6qgqtFmgC5yYHgA+zchGl/iw8Dp4M+YE&#10;/fEVCKrj2a0mzZXsCKj9WskK1rXy5KMAg15vzl/EbWsXgRecxf9XgEFrNhzJI0m+5q++BQVhNvcN&#10;myQuTXWt2yhv4oxUNojzORQ4Ii0P3K0FdssZfVUs1ZzgJpxwBuQnRJ/38ci35+G4XKxmZHqEV0XI&#10;8Nacj04lGdm7I6BvjaQCcyXYs5tetLos1ZKEs2eLEIq0GNG+4/0p0dQ6FfUVK46rXR3QkATpG4Qu&#10;dqTqQLw+BB1XKdqbloIvDYi496x9dP/z/TCj3RGfSSVZKsCb+kZ+B06Uv5tRLJ3bi304mgUF39k/&#10;C9pgrPRy83DybNIH6s57OHznW+QxezVJz/grr1r8gbY9xWJg7G95oMNGZZk/9VhV2Ps+3OXsSOna&#10;G5Bn9cwBIU+xHVlmyAuet839ajTqsH9b3c6wGGKXxc8gij8EDYdblVt+lw+CHC/E46MAg29xhygV&#10;hXo4SOD8c4YDBd9LCq5t9aYe1DdmUIyRDybG69LHqwoMciKmSkduq6nGcLNNlwnS3UuOeMQMdYAy&#10;gbvcPOhU2oVp0mlB5pjFFA6vJkAP3aS1eVdaE3JO1Tao3s0vRVOFkY/AcsZ54NQQfvORwPrd9HiR&#10;2zDO6ANmmKdHB862mqgjVx1HbfLR4Kvx+OHjC6h7Xk0PWE+utjkqr0dV0qaOGKvhWAq325oFJl/0&#10;ILNzMQtMePbbyUoYA/vDwA9R1GcbPqIFepXaf4+E+ls2n5Y5N23OCWiifiLEAaCxvZBUomPKmYhF&#10;19I29fyKu+GzfdduLYGCy4yOzAEG0PEHfLzmW8TV1s4z34QKBKOudnP2vaSBix2dQptsjPAeTMJz&#10;YeRyepB6ZZldVFQDUsCpAUcmlmaqhNh57m6a2vI7FGD+bpCJUdEUHmuDvrtbiAqjOW0+c4i7nB00&#10;dTupo8EfBTmOAUXVr3mTFpa3YoByNxpsEsFA8+4EcphFl4OzNcS27hKDWXJjg9AbBTuN6IP2FVS1&#10;nSUjV9h8Cx79VRqTVPteibEHZl/TkaspRuAVWsNrg0bNF05A1QhfedL80KxFjmDPMkWHKClN8jj9&#10;5CGZwhI4FftAATK0Cz644GxMj9W0fouKxqbFIA7k1OmWkHD2TlqAKIWVAHfNOaBaUm5Bsvq3/OSW&#10;7TwLbN7N7lW8Bvu0BR+oQzOMkJXew5TKp8jLhLaFdZL1+cvp0f0mVQS53qGoaQki74IqmyGcUM/T&#10;2BND7JOxhB7UfJzvJPMx7AyIQD7iQ4ie2+5BVtP0SIsdQVpOj8xVejpxp033xyg+kclgq4Zw4srk&#10;qgBGnE/ZDReMn5TAcAT7FEB7UlYQ0l5OihVyQgh1kAjsbrwfaKLchrghqA8YJcD5LfDSe4Ms8lb/&#10;upAJx+roud2A0JVcbIrC6IuGTZS40BGio58B3voUYfMvBAY1Zd4mwVbXyCD9Nt508G75bRD0apVA&#10;bcWRtOUMoeNp2ZhrF1FcQKUzT1futr/R80kiSsx7IaKwG+VTk6+nUOct98xCsyev2ZNGNJmje/45&#10;ShQSIOT8bjnDaDChHwY49B6Qj1FhHLngjlSAo/uueMqwL/xOLBma8wxIsJEIYhlxvAkTPkjy9VMf&#10;Tfn1ob+D0rOfIUlu+T1I99Bc0fwpPya6ivbZs5B5RskHX6BJEN5cvhgMo/5SqDwy8XFA+nJHjJbq&#10;iQOCw7+eYXC8tTR/xxWRWEj66OcMo1tfnyF18rkytApIX3gnNI8tAEvt6WAyG2H9TuRHL+0+Q/j1&#10;9ew3sryfIaKokJhQqB9uGHM6a/jzI1z5SXJQM0TWbhwLkg3afG6e6EJD31DlkCiOyrNWEkwXKHY8&#10;Zs/ldDe2MJjZcpfZlC40z+2AwJQ9aQVjzsgsZuuC8sgPfZsQQPcQDGbhAAM2eD+HVGK6xTFMgIsl&#10;ZYYy22xmvz2LENaX/yBPvP6thfiZlptuTLkyOynldlQZWWgIw1qwSzJBbBgO+XtATq3pO5SDX2ga&#10;Fk0JxJ/Ua3R/La4VysNNGe9U3hhPSelfzMX+WHA3pJaUQGm8NHSWJBF0qx8ZzIdUG45wMo12SxpJ&#10;nHTLKHDu+Xs8cd8Wg+Kc+4t0p4bCLl70TwXaDfmL88SFHwR4bZ/wqv0x7HV/9oDQXFF/4XITo5gR&#10;ATg/XQyXVgQppH8Mfpy4Gax7Kv3dkiLSkjZS6OOluA6a/c/v784IC/torrP5fLsB4xSlaiNwGKLP&#10;/WeCHkHjIRe8lxs/VRwt/pDe3m7AuIRHexhFWu2lUCnkklMHwol8Dxh1dYoBXHa7GxB9oT1kDmNA&#10;9k1njYhz+Dv/QjtWmOYIdTdg9MOXeEfDlzaLkFt55WDAfYY4ToLFaF97s6RPw6Dsx/pettfHEDkN&#10;XQopOPeeyOLGWjy+CRnn4ZcGDd6wBRT5Pnt6JOSSQu7JuGq3pPCXZfHZk4y6ysg+Tdjgj3SOCu6H&#10;faEvSu6PBO8GpOOyWNZxz1aXUvLh4iwQb47Iiny4gxmcqLO/uwFhlimnSjQ6bB6evkwXSYQERGr2&#10;j/vBwDdCw12gcvWJg4dfCk3QR4YV7HEHMLYSbNy3mYT35QxhnqW0oVcGgBYOZz4DM5qKvbIVQBk3&#10;0ROWWx70b+S8B/jQGoyg0SyxO1ggVcJnIH3cuBjIGDtwkBZo7P2luMZKHBOdoXHfZ5TAXisTTM2z&#10;3LslhemrEiMa+AzzRMaiQu4ovH0PCJbuyPk00OXZbkB2R9YCkvg4Fqy23EQKU/DR3gPiQym9gGq8&#10;2kMKkVNfQunpVcqQ8H2VBFUrY8BgdimUQ+UctbecIUilfkjw3W1e+GppuuB4Z6Hbcw5JvUiCo+9R&#10;zH43ILXIgoBJRfSWGBAnyeIcgaJz70A0OUJ2hHEZLlQb5FYNeFqvt33iYwS0cScSKuC9hxhIqTbI&#10;QjfhGnZNQSd7P+whQqSzRvuIEf/T7UQ9enClb8wTvZNUNUUMOFxBypUVkkXvt6HYq16CBBWqY7+H&#10;wJNp8/BRMs4rwSB/IbwQrdcrH+KaVnnshHKsw3rA38i0pNRxXg2IAfYefoRrwfBNA0wofNHeCPf+&#10;h0AFlhaY7y0YADCWRCjf3acBpdHK0OfsRmhwK+R7Qj0YmCisbrmQ6IS0ec/saUKZzhdgyw26js1T&#10;6jSIrV30uSBWfil1F4hWmz2JU4VrVAdfHPxv+hDocFOv2weEii0Fzccwn/eAcGRl1qAe3+hSsD35&#10;NHi9c5/wMOSV4xZ00wWdRAxutGzG/zvVhp6QXeNsj4AFl1rOLt7ONMCgVCnddC5Kb2A3ICiNlDD5&#10;x8GjIEUoXYr+y2UroeEMSWHQ6eAmRcJlC/JboMMMocFx9B56FjUgQajoM98c5bPcuxni4mlJ+Vln&#10;b2Eg3R6KwGr4O3QvFdZGBHIDsiN/8rzhNA7YBAMkDi5Z+wF98QGKLaJ++kKXRt49j8U3tTDd9wzy&#10;Rj7jfCAi72Px+tDQ8fFst6TU5DkRSXjYzxrpbs9wkuXoRBHkkvD2sJk3Xlu0nssfcnHpCEjxG5/Y&#10;MU1QCQ2Ih0wXX3yDJpLdkoIGJJgzDKDmzAInMVHfGpB7aKT00TjpDeyWFN/EqTzykWMP0WfpKOES&#10;zhnSsCtXhsT+1QxpO58GGB/8w8WIWpbYpz/gQv1j8IX0O7oppAO9nGH5JoBbIySLq3GlS/GDuy5l&#10;8tZC2JSLg0+qy9AXxez9pWBaAvdoQjhi/PAh82OClnIx4ONEUcGbWr8EI1qEpZHl6AzFDnKh+B8h&#10;BR5cn8Pw9BPgASEantnj70D9yaRkfUxk03WcSG5cQNDQ4hTHo6nHDMkSeRao2S40VM4imyFQJHcS&#10;MtsJDYpQe8HxGD4Nd+uqbg7pGS4GvrgECm48ydn1kj71VZQEZRRUy/aHYiwtN25pd4ThROEfnBkC&#10;jV8MyPmVb4I7O1JBuMaaPacifc/6GCpipBIB/FOx75aUPiUKSAlkR/wQ9aHaJ/R499qoPxR8iRN+&#10;Q6vELfUPAQ66teBj5EbAZB2MAoyzmLtAERnKbWfoG9igG4wol9pAzR5vBzTnbQ9R3QoDyBLdWHxk&#10;TLEFJm6g+sxCs4fEMKJjiPFabhhe+THLGVZqFQ98KG+6Eao84zPkJovjraBF8o2mwZZLfSEjXTBI&#10;ocj9oGZkcKSAFxV3YG5uiAM4eYoBqYkYbARqU4xwEFv0MCDI4UI/SC1exPhYGVn8qBLtL4Vvq4CF&#10;SHik1WlHJm8gqKVHoJZ7CPSVX4oSx0N9SyKHwc5uUDHHMxNDLkEFMBZZbg7kSCzD7pdFiNsL+4Dc&#10;Eq1amWD0XlgL0ioKnWmON2IL0hZ6KbBiWoRSbSy2Z0/DjLMyuyWN3cklxRRl6Fwv5Wx7FnDV+/5G&#10;J5X06Ijbbgg8zEHxIf7sUNBccSRwjwMy4GlaYYkxhCt9Y/GBEB1yO/H4zBCgMb02wlFVnDwPy5Dy&#10;8KblVEBsUm78cjQcjY6BBjk+YlKAOO8GxuTiZOC3yaPHpc245JlHpM+PnaUGSJHu8xBCfT3Ufuwk&#10;h4oZiSqHMrRLO43cWCmAhPXvjiTbrqLrWIkLu0/DSKlp9OJAt/HYilBGpnl4GhiudE/JCt7c3Rmd&#10;2cXyxyEcfj3Qim8z46R0j5hnwfY78QApv31kGl6YZAeYC1Trvaq4BeiEeClfM2Ms1JEAUB6qzni5&#10;k/QY9PJ8w/h6j8n3ADF4Ij2OJFkNTKdngCjxu9WIkeWWB8fpyMP8SCSHwBIJnDJkB8fNB5Yo9iIA&#10;R7YV9eHC4dL0SZIOSycOp7TjRFgM51uwnBnXLicZzJlcHVD07t3//eEbg+JW5j4ixtRUGB4qEbka&#10;EpvrToVI0Ye44pwrRAX5a98DCmrmPDfOX4Bh/JAFyklyAvuxYx6usQUGHtxevDABkzyDhrAWHiZp&#10;fjm/RJ32nQQV0Lmj2mk+IweZ30oF635EYgxfCIGnmD5giSuOlegpyCrpzvfXULQdMcg5sKiKxCiW&#10;O1nti2lJEL25X3qA73HuHzXbjw9+ihsXwuVMwVqNyGq5FQEqrw/IPMChNA/y0u1r6A8HOc0Pr1KZ&#10;eA4cxFweHLoGtTER6ALnIc4rLnhbADxcPyPDEs92k8RUiQlKfVNisM9OAqBK8VDygdJ7jRhZZWks&#10;ZE50wNWQ/PJfmWZ+GX98vZYIxulqArZu0tB9oYtjdYjJEh1YjRipZokkzV4HdQCLq45BnLrJhQ1q&#10;ocUVX+mcntWQIBsIqXYSe99c84hgpbSZSM9Y8yww3TNJcqn7Edn1KGTOHyoz6Z3E+AKZ6GvoXtfE&#10;NRIiCujA6iXLq0miPanx1mspHW6WKb5HaVtQ9x7QUqkQoPb51ivSa2QMROQh4Om65WWYWV/EuslV&#10;3OmXljkW/4KFCphD4WhOEuHpvNfIAsrH+IsJGQuAR6JJnuvp9mcSUD2XlSsXp13CX9WZhI3b7QuG&#10;56cOCBIfifH1kK9a5QhH+tqBmKKpz26BCHZHAdjX+gM0ae9+fMODEbpGRNgjSZy62L4YEAsyeLE8&#10;dGcjHt5QQzHNNEXRa0mrjN3irGuSYMvdTsIQk9Wi9jjTsLsDEiUIee7QBz0lzte4PhL46jvxxefA&#10;EgnIvkR51YUaoHudYNLoUD+0Kz2+y+ejbKRvM8UVyv1G7Jc2bTlNuj/pazlnY/FgMiloxmCMXmFh&#10;Yx0YRjB/tmQ3JgluWUNeq14FtXwcDZ+SsGpd30GkKu/eNX67MdEhVuqQOYbvjyW1Jx734va1xcVW&#10;IM/XCo3ZjYnRs1vIPIdFhAGroIoYKcCQtynldKiXZsSj6cDsxiSWFHDGLwO0e7+WY2ubGI1sx0Pq&#10;UKwsXRa7GxPJlElg7aDHtjHZTosJugG04P1BkK7tT6DZc7N3YwIDKH4mDB6c0TDSMjWxA2PMx0rz&#10;kL8aH7Qbk+pFEWr55UhHBIxVUyFEbwgTZXq+qQdpUhy4G5PeMELm+CUBbVs+1IRcR3LHcR/Ye20J&#10;1X1WcOtzs3djYv6l36mEnPYfvrEfApd3uirzdP+2qOtPb343Jh9rYIf16ek6NokFTO2PP9a58Tgr&#10;/4gAjmuinM1uTOQWS3JsFU5Nj84jAWy/C7xwyBA5FJEKYp4JF+/GhHQoH5GAb8SRSEagVvlBhJH9&#10;ILEqSjFF+doFXBDunCMeAsqPqTjVzVSCm/GWoX/rtiseEuHszwqFSgx0pkKoMEUzKmzzIWhNTwaz&#10;2aHwzi+jze2FXwJZRzExtns0lY0r5WrhEbZ+VvihUPxomnczJjlBlUmDyUQriffyoW/tZAfnfzyk&#10;ki+jBTzRUCx7PcRpkM0Oml9/LRbSQo1l78kDklEOqPm0SK+txwQF9hEkQu58p9gyL8Lpn9UXIUyN&#10;9hPX6AI+ZEGFx0RDjc5eiakUVsFx6F4ftUL4pSl90CLOZi/PJ22ipBNISPbME+eTf/K1eHZjTOyK&#10;gVmixszx78ZEDznA4aTkyS5/KAouKlAL1+gtYDhsyiCiOqKpxXo/OYAuFSVW7Yge+1muAMzkTppC&#10;m5RdCdbojdxyJ44kgbTC8IdgmHltA0Zt6FsQmRUgY9oVcuzWFtaYjyCebuK6tbav/SRjNDCb8MH1&#10;teQis/JkNyYWyh4juZ+OMDGVOvakhXomKu62VNwZo9/EZJRfsIlH4ilqmyoVDSyVig8xZOjl1YDj&#10;3vhgOB0ovDMmENPcT667cMQG6bLvJ3lvZ2qwPgCre7mlMFCvRQ47g5/zGRzG/CCWuduyl3UgjZmp&#10;+OV+QmLXESRp+zHPqkgGyu1NXNhP30LEKt9cKggVl9q9nEpYtR4G4Tj48ELlGTADUQqfeBYBOmAa&#10;gO0843qy/CVUpD5mfIQWAUd3GHQQaJ8y/IukIu3GhJ3jcI9SxenawcoU8kPyasTZrKglgXTRzVmh&#10;yEpEHkjK/LmrVOBYO4Vg5d24Mk9LPGD4jV15SQKMs/FaXoWlOQuPFu+cwlDG9vvA5298E/xh61sg&#10;t4zQS/dBNjWiAg1lBMSv80mVwQVThAZQ5g7ipYYH/TZXuF32+wBQPuQ27i3KRcDo3Ph9kFz9y5OQ&#10;fo9JBAO4d14Lt3rIENbBvibE3CSRLeUWXFpjfjDcwx9iQXMqnPrumwC82nsjO3jRUQ3otXT8JyZF&#10;rs8ONyT3nthBD0U31vNBcTPdhQ8G001kjMDDpl0hVZzzDLy7k8lYBNe70jI6Llxc6/gIZvNrwXvx&#10;WJsMMRULdbDV5vlE7WueUKEvYvu4rUv7CSzcc+6ITZCeYvmC3Zw02zpI+H244PkQYuvNPBk0AeHo&#10;ETZCadbArgCZpQ/7WUId7M6LMVk8sPcjCcEg6csX4Lumgms0nSWCwVwhokT1VtmdlSf+pNNEXLT9&#10;Pp+vjh4gRb2AG7mt2B4TfEGoRg/5IjgGHKS88OPFVaVIDKitfdDj35Iak6ZezrP0EOFcRNV9nqbQ&#10;UY8QN/++H/KtDqCAkzMZsRuTDKZyxDTvJ0PbXss0xToGFFZ48MgtAKpOGT+8ie0RVYsJcGNqk3ot&#10;WJOVMSUlI/4EvbVTSO++GwIC6RH3SsJLHa99nU9kdBh0tJaQQqBlcc12a4u+1VlB2dMwoK0tcmss&#10;Nfj507/9MtgAC+4Gv8WPL6+G7vdDNAHJtGWkVuZDMOZ00NhrdfjczjPu4ToaDPTgY56+/pkvg3Pd&#10;FuG1nzid2Pa1jv8VUH7qoehNOeXWtcZET6O1GXYFOr++NopW92NyJaMKsbHPH5Be3HOtD0KC5zx9&#10;bziaj0vy9mMCSdq/pR3iTCZT3empsHl9TPw+8WrJXUQSa722qD6ZDnKK0UvprWqwK3byP2gD6Nui&#10;JGH2b2IH9tOwMD0SPlzYsiuhHvpBelBYvvamHAGQOqD0I7e4nUP3MZBVDdydXr72jstQ1Bdcb3Rz&#10;4UMogOnfApKmHx+q+MNPQFr1taREbvxbOOQ6n5CpRn6FiiO7dsGvmpsdHfeOtWc5slZ6pxMQErHI&#10;aNIUBO+3DD3te1lZQJ3x0P4tD4MRspfbyiOFsh85VyAg4/F52fb7gxB4FQkd+sDV+QxI8sgQ7MDp&#10;ChR+G2Urvbo7/Fv7QxBqb9YWk21NDXft83z68KL/P+yKMzNBQ7mhYpLpUC6S3Ng0VwGqyY+nSutj&#10;s8uuUEd7o/vIkglLJY0wc5GPf4vz+2sknllP8SaDt5Hp/qXc4qHLClbGonyT8D6lb4lSp9EBvtEv&#10;KSm8w4fCCToyBAt62E+AViXYcZvFDawPIs4WqBI+9Q3GSBcT+UP41MEhfB8HUhGKsyNB+OHH06hA&#10;X0vx4EUs+OB9kdQdcRnlhKIghIYcZwVcU8lRHG6S23udEAw9hySAjGOeMFHkDwEPjYXH73N0RTyX&#10;mfCdDD24yU/Q+EEbQunL74Nkz93bbeFRUhYwXMZ8uBszDJjmCTNgQpfPbd9UTKXbXDIEIiXuOuW1&#10;Ucq/17eFD9Edl8RgmwouvvAENAdR+HgYYOaReDIAaeiW88QJ1ylDSAZMQcxpMfkElBFzYW8gqTcX&#10;J0aGuFYoqnTGVFzOS5IZaRsPn3lGI/x4uJwndDfphLi8oC/fa54Ry0y/z4EF8dnNFUiR55W1hzgz&#10;ylojlPYiEBCNhcfaW/rIiQOE7OcZRK6UBFz14ZtESlSOC207Blbz4PEELrRt2Y+JHy+mCr+Msq23&#10;7sOuKIAKOtPI6eBgKjjFp0b57sfEv7XE41N/7qcwY7C9qNB5fxDxinJXLI+a4O5kiDhbSH6kUIcL&#10;y+Qc1gZEOw+vsXH+TaH2xTwBIuQKRNaju5MPP4EYLPiKbZ5PnE3Im1WJy3kWM5SGJ9Ntxo9XXhCn&#10;MG5ae4/JVogA8zMM0oWv+cQrQBhqt/CoVGxx+gkwgdX39HlYXQw42Fe8yceucNHcxE2w2N5PujEM&#10;GYquaTpIsB9TqHdr+3Q7w/9Ti55nKqVvoVyM+yTRJsaHosn7jS3j1KtWgl8GseK9ZcSyxjCQzGFc&#10;MwA8dgUAJZXxcp7VnA2DFO71e8yASNPlYacDrW0PK9lNjZz6uu3GZD81FVKRuAXttagLxStxm/sA&#10;zl+bTc/dm9wVcqu4jN0cnQQ5KH8UYkIe+sSHnEfioRzu5TyBDtM3ISibqT9SUhSMpvOLvugKA1xT&#10;HBc8RjXp242JRbK+JXeQWa9HblGGqaQQIGDptvD4CXLQQtumktqN+WQU+eXogR7tYGxcSX+O3BXG&#10;VUyVuC3xhlP4micXqmd/i2eehccD933wMMquQEsEHo1FWM4THyiRCEqsZo4ujKZgClhjwwC89C0Y&#10;2V28QiydYhI5wrFlHBUJGKVb07+t/Cc7zdfdzNM4NeSvj3lSJi/HJfrZTL+v8ITvaJq3HzNUgvzb&#10;Qrhf+0lkeRYBVxa3usstQpe/5GHEGBf7acyY9FMwd97qDc/KsT04zki+PPgtuj42aD1mdLK0a/fh&#10;a3LoRZ35H2fntoPXjWTnVzH8AOPW2LLlxvRcJBe5CYJGJi+gluW2AVsSJPVh8vT5FlkHVm0NUMxg&#10;0JC89W9uksU6rFpVJAZ7gNiQRHfsQEqC/Ot8zMRN+GWrJyX0ETax9BAVkfgw5yKghywhSzkEd2rP&#10;x8x8GcTXzm0GmbA4G98Hw1zGRMlaolKUvG0AxufT3GZ+yTUw5bVHnE2/hYbVJEiGx3jFzTo8Y4qM&#10;HvlP55vohp1ms/GBzPlV9+M7PeQ4Nb+ktLrN03FNfM1OWj2/dnWqvpDbiFcw9h0aAZ3YOoGVfYD1&#10;Ud3FQ1NS0/30nsmyuy0MgvtvxGfOBWJUFiHzgjiigGJ6OBsTu2IFgHJhG7x2nE91Euly61gNFD3a&#10;l87HhPfmft/ThUU0LcTEMxFsU89neBh49De6L/kJX3JhgWVN1ehW3qoYkVvzqYHXLTidrS1+grsf&#10;APO70C90fMYr+JoGl8ZDjrP5QzxUWDjfzxfO/cBLxQksy3e4PIRlzWbjCbqSwv+/49U4740cczcd&#10;sLUsKYFTiNUrH5R+ggzSDcYIrcrsJ7+k/UN5beZ56fuqFhqnDIHnWqaNOrsrn5reBOabAMwbWzi2&#10;DPtpATG+ZutRBGii0FFGh4dkxfVBMxnCfhoOhtlvnaZILTiuCdXOSjfig9hPY2ID96g1y3jMxIf4&#10;JT1Iy/IxFfP7cAq506g+jPhTRflXvDfl3PcKgaA09QaZ0vUtyamWwFNsbUE4OZKrPG/gfZCS2oWJ&#10;+PFKYq8tAz165HmdhwG9W7zr8dpi6w26xHvrOXRSuS4mfFA3OjBDzfkNZsNMhvD6jTdOTKjeHudx&#10;yPiTDxJ2dT7EflrmFI9Rcep8npHnpbGkHNbztSoSseOA6muAVfLjFUrdYFLIraHq/JIoqYyJUBkA&#10;qTvX2sPkMeKIWtXfbG0T75OvWfszKc4m2bBkCMCgk5Bx7S041RVFFzoeCpplMUky6C6jc23RQ5br&#10;4IPo5VIeIn1+VlDVX/RvmfaH159/WfpJf/ifnz6brvr0+X+8ff/7v//b6z/+9u6rf1C4u7KTb15/&#10;+NPXH9/99LUefHz/t3c/bRn57R0/+8eHT3/89OHPH//939afPv/nb2/37//325+/+vWnf/KS9btP&#10;H//6l//+28ev/v76N/4T6nPrbL7lt3f8U/3m519/+y1+9Yfnr4is+b/131//9uGX1/tdrmltgDUT&#10;e5Ne+vbnn9+++dxf+8a+5uOfvubA/XX971/0v3tm8aP1We/f5e/fvX/3dv2jY7b641/e//Sff/6o&#10;X+tv//j0Ya8Hf/jqn7//9o7/9OHTn77+5fPnD3/85ptPb355+/vrT//y+69vPr7/9P7nz//y5v3v&#10;37z/+edf37z95h/vP/70jSCs9acPH9+/efvp06/v/vofv7z+8JbJ6/1v/tff//yR1dVdLl9/9e71&#10;72//9PV6/tX2bOzf/Af7wifpb3uLXv/xnz9/XPvLYF+xN9xFhobfsSZ2IC6iefvPz1+94Tls6tXP&#10;5A12Tfzs/Xo2zd/z5m8pM6//jiQx3us//vUn/9NrSdf6b2/++c7/+JEd+QoxYOk/r//d2+AbsMWT&#10;f6xXSUAliv4lv8SH6Onv7//+9v+8X//u85oPV5ut0wjPz0O7/Ddv/vaXX9/8t7f/t/7CICI4NuWY&#10;KYBer8JtKboN/bGVNFjUPEzGs9z+J8tcTiyqc0fPeIHFlyOY2nPxRqgjdUWecmM23iLVvYXV9nYF&#10;xS21BRfFMqd2R+xoHCpiHNyomhYTY+uG6BSnTd7EXlFEaW5oiD32OmCQa2YSQoChrjBUy+apkHpr&#10;3quOzVgtzzCYWfLVg3pm0CZsmOJt4gTZQmDyXOaqpNW/fViSiou15YHuAtVsiPNsJ1KwwTo8+zfC&#10;9mxWIhXyZLRVpMPNqcW/LLKn+r19XHp7tdUAYEkLLQ7mzo9qPfcLAcvqt1MhZruvhjznrEir2Hxv&#10;eNpUzNpYj833Oi9yn5UJAE5qn8cNSRdnl1qfPSvoKe3b4yNEpThnhXNps7K+BrO9ila26vJwvhA2&#10;y/4IOTdlKMBQC23BBZZ3NxqK8NScalapOIWIJGCcdt9VXBwD8lFbWWAM5kcYzMsT9tzoe86KvLDF&#10;BEBY6/TEUH7iQG63czmbFT7X+nTWYkfV+UJco/Wo9dMXOW3/hmTyXCoEJO/39a1ScKPVo2tUzTCt&#10;fovriTq1ax1mc/L8LthYpdjxDQZrkJCt4kLhpCkYQWvTobi819UZLYbKTnkd7XfQDMvRJqu191CV&#10;RfNZYd72qosCWYRisy+W/LX8HVGOUagg3FyIOnbC0HbVnR7HFEx6bRWchIquQgWxJ4QVF5MSR1lf&#10;DopVWdn0Nzbxg/dULIiSNmaBaQY03iriUtMwJGfK+nlHAlyOGjqsf7i+jjnNwxElDtakoAtWuggB&#10;kWlUwaXHugK8mMFUu7Op9CER3iZFVaHH+4hE9hIB6NQ0sk7v/jju4pqfXtJoW8UhYUzhGIqPINzf&#10;0tcU7Y9+SxPQx3wo8BS3H+1iPkRrf7qwiPMbyJHuTyC8u1B+FI/vMw9StCEoV36bN74mJTbvMV1m&#10;Hz7zBQypXjT74ylLLzZRTFUNRMUHqOoxEuiff92rnX0aaT/AtH12CelrswbAY7OJy4wcQxGzu3vK&#10;5+kjZkOt1tT6eNC0MinS6XtW+DWVkhdbpXKw+emFrbLdIRCtmroRE3OLZtVUxGlbtdygxdQyevlJ&#10;K2XbQ3BPSDNRWmOtAB31rlbODPyjLFqsNvMzUHzFxLNHnt0iBTp3aIGZrecKxJSqZaFY7cGoKW2q&#10;Svu2Jgb9YO66rLtS1s962TEcLltaGgYwj0P8BOlvcRFeNbe+qHQrQuXVVczWrTT6DhEeC74H92jv&#10;JR1jLvjRNGraKobOsM1RUj/DtVRq29Z2zMtxsN4XDiCxtPn4ILk1fiI62QLHtYlVPKimtCf0YZmr&#10;W0DArZiofa0sCpwbi7VxeCuQR+mHf6BfmzzSGID9FtaQhd7hn6tcprz1Fog599Ge8hExo+LNbbtH&#10;o6Ea9lardLPqQvbFtCvD1r7t2Crj5egKs4uF5MTsw4SOqOZYHWwkjNCpGtspzDEo+M0NzBE5wp+C&#10;KVBXy5PDRL3V/1VPrO2awD3eEMBoIcUHcpemMQTU2m3PTTWwNS5yq8xBsw8ZjaZKIXsl61+0OofX&#10;pERuSJk2qQu3pGzbejQaTeSRvTtUcFVYJJxaNrax9kkl7TPPo5vyWgzMPm0wmVueHN1sR5vYvwaz&#10;7Jt/IwnXC80fihXHqOJOC+hZMvkCXkfxh4knfP1xPOYHAE6FOYLUsaE5Dg2vE7zPBm13akqFuVm+&#10;XdmBuaWhmNCAONXDltH8Ph2yu+02g4goyZFZWDESErqc2QkG96wUU/bDwmG2tpZekc+yHaVZHypg&#10;6lehJY0ihGtTDTb1RiY/nLum0lQuu3ZUwdnci8OB91eqU3DdNlcl+CkVdmNH7UtUP3KzbWqPrc9k&#10;2Kp46eG2lQyJWkNm3DiI9LXnxjG/iM/J6fjvev8Z9s18VExS9V4ZzYIkdOsFz0rm392pl21zWFqb&#10;gJiD5yLjp5oqEU1vCfJMJj1yoB6gxZlwtUxfQCdr4pr7RsnIzb55MMe7q1J2zwjVDPp5Ti0CaBTr&#10;DYn12DYI3fWV4R9TmVQLf5EaU8rRRnu0kKyeIYK6pLwcAG/EIaJGpQfCJrbTBj/ygm8No82UK1zv&#10;SiqkBMK/H6evmFKiR6Ph6S7ki7MNt2OfKTRyPcB52oKU5adtZYOWJsHxuwk0/JJkNAJY8ikJ7I27&#10;3ZyE5pC74aZQldh6riWdPofHSK/vc7gFOOwZwEYoxgFLauoOL21XZ42khG0266bmKUVKcuNIpLT+&#10;1Ezc1SsYw43PRVN4kzBS1M2cwqPe2gSO0F4y3zu5QfaIdPfF+Y5qezq2NcgInNKGo8q9AiWYAYsg&#10;5dtuoR0tJw5UTA+Fsj7U50AZhFlbKhKqSYWaadMDrr5B/2J61BRUbyH9fRx4YVmH38Jqur3FYdvA&#10;12x6SKA7USqBPl8asamay9VAAR1rwkmd6K6Vmg0HE2vvOhtU5R1bYIACrmpzy0AUDFJjdkI+xmdv&#10;2e51wORIltNAhGZySy/J5us5dQtSsTp2j4eL7q7cMVDVWMIKeHvkAs+FPoQTh3oD1sPlpFvAXk/S&#10;yvXs4ZyYlwJzugY8ZG3M26BUZuu/0XDQhm3FALc2KOZHAUckvDpeupbMnzEagOvahLv+2iDoHrSp&#10;Pq7sXhhzGAQNDvA6W7Drm643mcqH+9uyBnDK7TiLdl0MPXGBxZysuBZ2LCzhPWP8lEQ4zvPKWK0V&#10;4+qyLiwe9RBi7SM02zyxwPYrqeMsG7QXdz0TI7hNzxF1FftfFISI9WgDEjht2oZLxOpgv7/F3xmP&#10;lIWyR3bZ0mx67kBQmdAqRtVOxuwCPQ5rToVA3Sqf5Ppt/TcaTxxNfykN4Mp5XunVNQcEaYf4Pj0E&#10;xI4e/cBusmrhjuH74X0dskKbWj96urmj+SzOR0DbWU3TbHrhkPHDH2p2PHcPR7DyvCP9QkIZZ2B+&#10;FkJxgr7WRAaaxdJo6opdnezEGzDF3110ZkOzmJ8K5tzuQ1xX6+3dg8ZY3NuALklTKpc+PeoQPnzX&#10;ydAVNw/hdBQJI7TPVwoLaMg+DHT8u+HWLM2w5vC4hB3rupU457q7az8aQRiemjFvRsKinjXrM0Gc&#10;jaDlU9gk2/0lCGBZzcwTcGCucIeVVtgvBfAqpyFwZ2JcNQs/Dgqoh38mrVdvAljLVImr0RJ6VKIa&#10;Gkwo1DITAH9mgamDvUj3kQhwNgYk0eoEEktuiVC5YLN7nq8HHLmp5gWgtGUhOq94HsLpMT8tCqtN&#10;TGhdfuLmJo+kBScdMV+7BzJWOQeRD4arQh3vuXuBQHN0jVMyG07tHDUapT+UnpRXrp7G+0sA4Ip/&#10;gXB6Xp8LPG+AI+Zkh50mp9VXgM2/jRuEFMtq+0FhPPtMdnZ/ymx6LmSorVbtpDakZoFBGnf/vxzO&#10;IT+KH7FEY1VGyseSLeQRW7ICatPeWM4njS3KUodqoap5p99n0/OYG5Jhq1lgeoZayrXfFNacXrAL&#10;eXQToJAgdrd5uQ2H/ghCjBz4jTfHeOC0W8iAey8U9WqbuoQTTK1lbEEZzLfXJellNXHt3TDQU+jC&#10;CTx2jyutK4vuhe7+3d9C7UB1EL28jW59dhnjbPco3bNX0qKzvpJe0O7odewvUSScOdXpTu0sZh0n&#10;YB1ovIgKTeFtm5qDDVDL5YKSS7SoUz8ejmvObHok74tZTxyJmm/iy/MssHtuGMgxbNdxtpzptZCI&#10;rlvESm1DBFPJ+heGcDrlmXkinePpBe1Eve4qFgwW4TgxAXIt9mb3jMBEBKA7mcfLiUdiLjUtJDZo&#10;4nNYDTOWcJKZqvU1Ogx7F0BBNyw6Ws0gqsG+pQfIuUOoFsMG+KRWzkPEYICQarh2zD0aLwMi3CSx&#10;IE/V4kAZRCm7xMxnDhRhFh/8Fi0zXk1nd6GL5V2fo4GW2pIBrFQkKbEIHCglOsbjrfTK2qJHT5BI&#10;4uEeGpvapxcJYhJWRuIbrSbIrR1noIgeEKkF1P4SStnauXTsAy8JAPFiesj1filuUqVqpFmn33Jb&#10;TrHy16eAol+wHYBgbXqP/m5gKJZARtu13m+ZWpA3sM/laDkJdCwTI+J6bQYWHc900VexQ5F4hi1l&#10;xJbZaHFkad3cfLJILqDsHilYFLTtAdzIuSZD7ZnLKURp/9AFMJpEiO1TTZTXXFDheJVfJntre94L&#10;P5M1pfqQKrZp9dR0YPvFs9XEmTQVsZoMnkcdCTE5InSp0wsogo4mlgWZDRcONTf21hRJooDc4Cjb&#10;fygd4gVvk8guXlTNwdnzOZAMr2CYZ/JpVaE/HsMFAA898aaWHwfHVCN6eB9YlxRm55RKCF3VIDI7&#10;L/zgDO4gcbaaAcBjti0I9gFjdmR+K/pJmt++kvswdxZkNFpk9SBxyEM+FwyikTtIxPPlGcGJizR7&#10;cUHyxPNwSIEIpKnGsHmQ+qr9DYAahsBN0j5YK0QG1HPV6amj4NLE+H/1olROggHUSKaxrEbLSRzg&#10;RgHObwvHvfIZjMwaRfq+yk3dn4IXFbV3b0oZW/3bLhSCQWrqD99558zilZG3VHRdjwLRA8dtTT0c&#10;udn0dEWR/VCdIs71lNuwXik6cHWePDuMsnu1mRPT0fyVjuX57IA4LVigGeEfuvsXeoVoardtmo5n&#10;7BXUSqv+ehGxENm/7cLGt+S+kl5d5nA2XHY74dLVglkhrbHOuPXt6Dn+TtEJfpT2YDZeeNPUEVkB&#10;jM8hggWcWWsA4o+CVCXzcLGaUHe3jCkfUneI1JcDb8ACNS+bKBJGkwLy+fSCLMwP1ffsUGVOYyQr&#10;qkN/PAk2BI8UXs8X006srFhjOgXKolLTekhYC+OMEf3eKLLDHaNVT10yKuS2I6rAp8mmQ4A68je+&#10;u+ak08zvrAQx5cFBJCyq+hgcq5mBLPYJSPxmOb3GhXigIlOrkHZ9C1Jb8yoR6REIEYCOhyOlatMj&#10;yVOD1UM26YDS8WlP/eO6qxnzhbRYygK/+Ns6B/iz28rCHbZ7KGOp3d8klXVTHsKbTCBe0I69OF2c&#10;ZrdsvLzywVlNo7pQXGzNmYaaxe8QwHMkiXCKRNBsQTq51/B8hK7ZgA/m7+YGTrDlbRfAxZty5K/G&#10;d4TBBfPpHC7pErq+54IeejiqVMbXzLnuCFmyCSTS/Is4egB5O+c3XUyfHbBJWcvD6oF54JyVowcg&#10;vw0wFKztWM3GI86LHypvc7wUzN2nB6Ja4uZF39kzR5HNrZ66VNmKETS3DaJwZE/hlXjv55dgfDy8&#10;F9t/ftR1dMyLIDleEdVgRGCERM8+Zr66BKzp0cDrYnrBGVAPkb57oTg5zdXXTrIVrBerfp/tHsQm&#10;cwGh3laRyN2DVt7idFUS7ukRBt4oMltMUBqqssqKEUf77oGxlGc7AtJ47KLdBjKcntMHCbDwds4B&#10;I7lAC7XWroUI0eSW3gQXmA79f2xZaKL7sAvha6vR+/klSbbCehjeM5telCfwQ9XNHxLoPXPVTrHL&#10;ptt78qzbcRyNFrEeWRnLz4WlWe3V1wYpw9c2z1Mn6B/srD5yNB67YIwjMERjyPuAkZWlsx5N8M6J&#10;kygy6xUw7Gi4QMhwLnH8z1ciPCabbA/49PmM/+LWEkrFFbHYw3G8usbVDHwTJqMIHse+ysHYRw++&#10;4kUqI6dHdU+nRnuvaKLAh2bxwhOkVJHKePdeqPRl6QgMd8Pk/PaLb7nxvULJwVJFE95cARi5BfCE&#10;dilLgkgAItyGcK6mwl77SrXYX89G0oI7Yp4CvmOrzKSfrzkmlN03opInvhBSXUU0XU2V0e7FZFFq&#10;oiZz6qCSEB/q9JznyLMbuJicuiUEcQZfNZfM68mJRcirnONBEzFn9HuC6HVORqsZZSYqyquWO0Ey&#10;meIquCwKdnDJGMdyW6/ReFnXxT72hhJe1UhvMCOBu9bBUpiwgHDeFPEqx7k+k8rWFqoTErhD04t2&#10;MhwSxYFM/1RacGzNqqvnR3UjViHh/hY2tjhJ+A4mt+BCN5rMi+sITVo2Bm2F8VnDyX9uwum5ePSR&#10;0M6L6RnHmAIQNumUQKgHFpqpQ2c1DNH/BIzzBg73qI1krloY85kuELJoJoC67r4OF6ULskgXhwGM&#10;08UFEdyQSQyoQqW1nGDHFU3OcAhX5yK4pCzJDApZyx0Ex2hBU6VWByN4Tp3h8IzWp6CctpYbnj0v&#10;aaedh90w5gOig205Oc7M9Fxq79+g9vEbnpkNFxczqMl/N+suRxSYV+Qj6Tpq7HuDOkY8hOePCJQ5&#10;OMFEt/5sApfPPCBciGs311Jww8VeMdxpYsgyWpQoqDVWOwtBGYC7a2mJ2XIC2dgBoy6kkvijkhnO&#10;g26uO3fPQU71idsQ2mg4uNFbfeh+ryYQr5xvjzypGOMcLrgueBiWCxiNl9A2/gfa5XypIljJOy15&#10;2a3zSZg9DL8MPF8yGi08anrYYlDKKwMFBH1vHYM5eq5UqVjZWbHReBgUoyGQqSZ/XAZ0TFVXDFdE&#10;MswebdstlTsaLtILulKk+UGrV+rSHlTj1cAscSQaJtA3e7ycmD0/zyRYq6vwnarH1u7FHPzoYYVs&#10;Y6msvWCu0ZrSXwlDvAoEQYIpR5hyNZ2BZjGZJga2UtbRcuIB4DusNQMJ2+6Az4FrF/xbACcLCEOt&#10;hk/vqmKbmCt+R0ObIitBZ4F8rAvyjqOHLQgvgn5Uy1zOppeKk/RWqz3Bcd9GClHCSJwD8ldL5/IM&#10;f3ssLoIWfYZ4EWXRcEL9pNBtoroY6AgIgGsfcFYvlNmxgbDsqucsruW27Jw//r/MEJ2y/U4eGEgz&#10;WlIciXxpo6+xT+6rByfOpYk4CeWwZ0hO/gLfIZfgS0NWoQgGbrVBcJphTbtDnjfmm26GuBiQ4MQc&#10;MF0R0sj8oNfuLPXSXaWU7Czh49zggTjpdrLJRVYUDjSG0MyVTHWX4PFYvMiHUh42llI0hIFREv1m&#10;xTFuvk/EhdX9JAKzYIWdv3FgFoBom98Le9gdl0Qo9kVK4W7EGUUFzZECFs0ossyQl5yir27mPgvu&#10;/qtnFJ7WPr90wRHLYmp28eNNW/JDqrrPAfGhjOOMlLYmhPD6bO95Zv1MRucQgCDUM4BO3Sfqb+LI&#10;tFv28A+MBMKHWq3oaEC2xkEp0OdGlF3Qv0kpp7vMnu/cx0JbcVGTzGUw9qX8sPWfRwe5y8hZq8YQ&#10;XDk/9KZsFx3pkBwzrMaQFTbumfRlI1aH8uYc3iAwoA+W3eeHbUnhEFjRF/3Z5B8f9pBWPHkObyp3&#10;4RAYJYJotenSdFOlTZp5iv4geZxGQpM6kR82h4Zl9HQ82qRmqnTnfehSMSWn5xB81i/9QTBq1hZf&#10;zgqQmWFzP/DLrW6UD72x+Diy9qWaYQXhAX09kSo6RdE0u1iqqsTRkqp7jqsvsrPFb8EFNxfjC1KK&#10;kQk9C744XlKaM9iALJv153GrjrVy/xFtUqvnuYoogAWnl89mSMrU7SH4QVXe7KrbQy3veSygN6VD&#10;Lj75WGiiS6JEv6almLt1ouLI2KVNMXukzfUsOM7cAGNZnKuBtah8DN3d5X43EH7ZX9Seh+ZsxUUV&#10;AKhIuHuEzcWJ2hcgmiQ2yiDQvdUgMnuJwXRJyROb5eaHArRO9UU2ce8vy/2yVmyRITegiuOk/u/T&#10;AclsmmfGD9Ve5RgQL9F8VnRpI1uToibjYbPn1IwHRHkdurR63purZfawdTjmr1Zwwuyt6mJ0LLi1&#10;KTxvGjYU0YeAnboUw37OXr2xUmFsUGM0IEQ1O0+8sSWjCX0N4mO5kcVzQDSUlYvyDDL9eElf/kEk&#10;qb1sMJ2LT8OL7Bkfg5o7B8T78PAXxv1OqM9mCMHKgEpKffbSxOFGe7mmwV0uBpi2/AZUaoYXfqnu&#10;H84ZErscUop9NEeJIwNXpDzDrIWUqv3X9FgwQSvn0x7WkBs2gPk7SCIA7zkgXQ/D36F460a1HV5b&#10;W1LclpyhZOuYPSydQ9guoO0fVItoBxjHuxwLnCpT0Myw6VJKOYxvLy10QZJEfxrDRstW6RskzD33&#10;J3pU2UNiIEfFOckXiTqIEaYxZIKqdw0XIfQlOcq6h9irkGAS32OhQRgCpyEfXJYUqoSF3E9dSsui&#10;iB3vZkhGyYNOWvoW3ItOMakUGnyKDo7Yka2eSykN/Bx5xcDV5CfmKhW77ZMrBShHYbi51ntuD4Up&#10;hBJuFcwghBaQymurxwIwlgyXWRLLFM1UG3lFD7t6bEFKLRwsYqWiSxnfXAyEzbyB0YB492lmrHTd&#10;l20zDPcsuteG8k4U48anEcjr4t3VF6rUk9sP00VhmVMtFakv6Z7NcN0mpVlww0eDTej4E5qm20No&#10;M+YIYy1uYou0CPywxRbcQYXntD8GvLQcfNrlH97AZurMZkjqZ/uebH67Lppuq0bARUobikFoYWEA&#10;KvEGa6OHUgI8EFFPi4BH7cwu4oGKcKASPBsNTnNxDgV5+LKhoYt3rXPvnjdc4aq8VZjvrgkJoLEu&#10;JQmdmqZRocmIh5PM8tbZ83f/UM/YzvaQ9Hi4Ck2XkvQBCDVtYhGSn1FOQsYW5g2MBiQGNSdK4l3b&#10;KlGCZEZWpqtKKUroOKMXFp+yjgjJOl5KbgcpMk3TshY4+uHvgMhdKG9KYBxI71gbq21CwwytWNOX&#10;lHIbT9kAt+wQYbSkkGxxx/bhJstapBQ9G1b9qfZgBbiUmlc+GhCWtQ3IHrZ+F7s5tmka+BznGQV6&#10;M3+W2d+kKckEpV/aivypJAtYbF1Gd7iJJBtt75EBUxizGYIO+AF2dy/2ifIFdz+IyIqrr6x6qETz&#10;ykcD0gEpDjdJubqHBDNunF0S/WOAA2IPr3Qpga2hTSzNg9FPhjAAtRaP0wlc9DYTNzLwY+XGLykc&#10;81/adac5Ed3Zto+iTySeRUKAb7UAebSqgAnmYPPD1syGDBMNWOxruk3EXuuGGBNjxfzTEErtbCwW&#10;wvdtlzMoS+Anjs4FRXQIKS1tmX7dbJJ0y3J9g0Uu/hnzAKf2JTd425eVT9V9NraTBiyNhlT/V0tS&#10;4Nw00A0tbm4BE2kYGP2giCptl2+6d4MsGTGHnWzdJ0jNAuL4ZjVnUnnbCPepfJtnhQjovbCAnWxt&#10;kdG5qXVaYnMzh2ySFkeOlpX6rQwyG8IPGckjG0IpgbOHnlP7TPscNOtNrk20DzPy/BKE8nwt7h0w&#10;tE3EHDUXHrUVd6nDv5trAdp+hWdIPFo0nVwqXLctkXTFLF/DQ6W89kMO8/rlaF3VftPiIhmexk4A&#10;yvGJwJcqBgs7R/W0r4BpydmQEJrTV20IFDNJdxwbVY8sHxu4h8O9szExxuEF9u7NKF8Vje/N7IDg&#10;oQtl0S/gDX7pEaD8ucqvfAE3Mgx+d8oRPBHs9nZezpMGSK6c5d6dMotqglDrWyb2wXlO0FvWWkUG&#10;4SLrDq3KyV7Ms48JrpBgjfLF55ggTibwEr692bP9VEeFWCGRHc/XQiQ3d5GpNGokSk8na2+2Z2Fm&#10;Y1JCl459A8i4tSW9FBhv9YMoWTFXU5pkuzCzMeE8WVdlfqn+bGWeZE1SCVWHEhQwnb+7ebJhdoMX&#10;y9fSe/AYvfCDOTWWgS7GjlOmpLi+djhPdt/dqofcosINSJJo1qQLWtq7ISN9N1xX3uqNQvglzKWy&#10;tnio4a4CxlVdrIy6Sx9I5VzDU2LjhDb2kzLGMiapgQgAAVLrB+0WLya3L2/cLlyNoE08lo9saoA4&#10;tBYtCQ/V0KUfeHU+qWmOjJ7je24f2TE1LbCpNCxdivH/83xC+TNMETHpdgWWvhls0QB2TjM+iNDT&#10;DAC7chObkG0HuTZNLYJ93U/iiO188UH6d+fhxRUJuO5SbsHDXY2DGFSzDLE5oqUegtEfRgZs25U7&#10;N4HKnfA+4DMW95wAFMc29rP67qrrDgycdO2NTqA7lmvqzj2iJ5/aDNtU+kGCvBn7SUHphTtEs5pA&#10;3jt1RRzuyBH0TBYPxZffQg14sAzAVPeplMV+2bgdBEzcwmjz7AgGtvbwE8zQzcZEIGM/O/TDifT6&#10;5i8Z9HV5nn2toVSzMdVZKdysV02GyK1a+MMRtAR5nE9MpqUQeQijRQdpNiaomQEEMlfNfqoVhx8k&#10;qqHrQRLxzaNuctvr4WxMiM7mg7F8tFEvx17Xf20x4YO67pOLHw8NqZ2NSbdkL1XCYWxjkkgMhUFj&#10;iuqbkBeJJDNMk5uzospqk1s/2bllpJ09IsFatkVYN3jsw+unbDhP5VL8OAALlrWlXCI5gCxvfQhV&#10;3/eTe94uZAganAEFnBpboZgnybLUQ0qSnjoeVk+kxUlrXOgEIDnbFclt5QOh+1RDtI9gT0nhQ9CS&#10;yh6Sx1wexmxtCeLCTwDDqMuH5UgiGVdY1XkSCoYyvmG3gFl5p3qdbJJp5/JRyBzzhJZS1xb+ZZQG&#10;OCo2m6eSOmmWd0SX+4mb4wEUJqY6aHgVmdaxXNFszJe8y1/bGWzS8RF/vuyBhZAil9u7/VTo4GLS&#10;WSAK8QxURMAaeZeH3nCCh1d6CJ8m8rqeT4q1pU4tcnssc/VviSsiaPMgfLa2wHjW5UJ+PHDXKUO7&#10;UtlUTcsAiKxhAsY8lSQb2xXSWqmpG/EMBr1qy+x89sOLAQjrwMetrx3Ok8X1cA9KUV0+DKQ5S/Jv&#10;G25CVB5a8yoXLbpqeowWAeR+4pU5BOSc63yImPtDzxMM5wlTws+nU9fitWotHKqGs1E2myR/sM4p&#10;oL2w2eTbElkySYgxgWrDcekVPPhRtKSyzXaMeTZPcTXcH/IVijEJSMNBA6mvQo3bklGHIZOzMakK&#10;TyateVIxJrdyp0Fv106ipr2DECr7hu/Ov3aeAL/seAKaL6GRRkCHUaKLwu3wXvkmSHmy87tKVVtr&#10;V4xSdUWGuAIoz+ePG1marW1aB/QQXlV5LdCzdcHifAqZOZUUujitgwXhszE5ZN4LgMi1ubBg5snx&#10;bZkzrJcG2krKyTKzMTmTYZGcph8yhO9uPvUXsHhAc/PBFGff+ENq1+p+X7/QT6BjQNGchhqEozBC&#10;a5JHu4g/gRDyl62DP0igX4yqedY6Bh66DDHPm15pANFoBZP4DscTTGiHza6YaMbCE+fEZntwOtzP&#10;pXz2axHNqlLRooEP9duzgalV/brPp+fsZ2PSAODwjAG7z+NAZJ/ns9HI1QgkkoFXhEp+mUwuJ5vG&#10;8kG/jwDqAXCQiIjEJZjOAnKG86S1iyMui6RS5vkD/f58PxvnEFTTIzppk51Ln40JkzH4XM/9pAgk&#10;7Kelw3IRCG8chb1LCGIg08No/BT2C7/Z5ymmzrkI5EHCS8UnvFhbZabdT3jgfVzZE9ldbiOsArY9&#10;pC23TsierS3hZ2iwR1hLB6XAh9C9NYBKA8B+XuWRQJgtB8Ave1yWeXxUTbefG2GweYrhycIP57nC&#10;cvulWfsQE9qDhQEAeKixIH3YQvpekiWcj6n6tvCHWuNNrCd5blM1D30rN979BAePZvP8kVgnJL6b&#10;jn13shYBx8XSGbkISII7+SRmLmJ7KKxhrnB/asxL/8MosUCGK2a8r+CyXbliJcCuCj+erk71taDU&#10;USkDpFPPp2hSfniJZS72k2jlgPmbCwtLIAPFjoPBtQ8n4qp6lNSB7kTfK6SuckXV0Es/47K+n6+g&#10;vMR+WlXITIaIkNMiNc4Xxl+dEPcHdUY2D/Hf/KFRJWZjUpIdlhcrXPdTZze2rMcOFO6E9F3u5zJ9&#10;dhwafQfl4le8KP4kT3roeKJ+zwHI7yOlNNVD5KtTEvxkxxHUZXHhx/d8dioMDq8RnIZrC1IXr22w&#10;MPdkeD9UuXY1doDC5weJhzfVluyXFtROdqPxqXQ98p/cQlNjwdQJzNOA1uE8+UiPADoBUg1dj3Ku&#10;ir3RXo3wNL52G/TRmEr42ykDcWk8N7UJC1Zt5yuqtV/GZQbkjMZEJ4gYZ3JrGSiXISq6/HoKiWYt&#10;LeWhBxY8vCFIkcw4CVLN5SEEP1JiDQeDPWTAeRqd4TwpKNm6Dz+h0eoRIOU1t4DJES7nMzPEzPMm&#10;XkGh6mjt1z74CaSWQw89OuPBHzKPka+1LMlonqgaiDW2n4DdxVxRMOc1IEyltzEFUHg4hbMxafoY&#10;cExP26De/HYDACmR8b6s+9jPG7lF91E+HnJbxQQyfKaKXDRTqGGgbQ3GIliR/XCetDaKtM1Dx+vC&#10;Iv+gVuemVn2R7L4qztDimarhlmikoizfC/ChPaag6OprQgJy7I2HlvGfzZPPjcqdzjdBjTuNmS1r&#10;1W4oRrp++iLclNnwyySVk2EtEBAannO/XsuWWf+K2E/q7ROdNEB5OE9orKGpG3UGNa6myaYYYWmU&#10;hcelDvSDfNPc70PHq33Vfm3HwSAWU7Lt8+xdw3ShaC7CBX4LNniQeXsjwBe6rDk+qNLS0fFOgJQe&#10;gr4+9k1QQxHuLcVyHns8njTojYNGj2EICrYIl3KL0fRf9tIpjI6X2CO3fbNZgzA6V/EKmLCo/Laf&#10;j+uB454cyW0XasIyNzpOXhjKLQ7uFk0d+5rOQMcLpdof1PuhQTfBx/CH5E4v9pMANPQturoch9XB&#10;P7ZsUxDifAo3j68VaXgsQ1Dp0WmaikrhUKCnDKXRwa40bi764vSHbnywF/hgMc+uh4R5Oj70WHgI&#10;5FH8gHWd51d0033oocc85UW4XSF3Vn0TNGMwv73EYyhDVAvGPPsRpIAr+GDUUFRlTOe0WASaq9zM&#10;E+ZuhHuGFIaY4BNmvqxxXHT/ihF9lPHdQfhwnsAsvnwU9TS5pQzVVapTLeKDSA+kkrppxchMAI1d&#10;bo1lEK/l1tc8SP36TXJ7SXI0kvtwnnQTd3P18G+5YzG3rHEFgFRoKmxf68Z1NiYwVGQUqQatYoJV&#10;Dj3UeRhqdxi8GreCszERTMt1yCLVPO+ioMX5bHf3YVvVHH1rE1XYzPUQPUHNq0EPta4fFPu5kvpC&#10;YIHCCG/8zq6kNuG1Le8AW5PCBJtKzzuIyhlWEI/xYp4clfQwGixM7O4l+XxQawwC5cU7h/OQ0qH5&#10;2gIJ5X4i/UXHg4IFte0RWOz2r7afN5x8rgH1m6S0n01u9/Vl2372BB4+P4mHtfA4ETd1HegEkCj/&#10;ZcvzIlJeM4qfoJb2p6ED+DWLxEM7vLOzgpCEH9/rYmnvJIBmz5OLcgtOTUaFOnt/aATS2ZggTccK&#10;VWobkWncfPPEwXDKDuf3xmZDegi+iVfAhr4ltWvOEqajJfXVnDzLw25yAGIPZX+OBpfqiiszOtqy&#10;HR7EB4EmZV3HXTM+qijcrjgjJ16b6g3RbEXuNJKhIYJL3w2vBsPrPfCk3jBOp2juBr/7CPbaMqDJ&#10;5A9557WZDJEQy86CvZEjbk5QSnreAfQ02zxetepAa/rVKcxTQEiZJ6LjcXbvM0VwJUfa9JA1MBrO&#10;cyXm7JcgeGVMqDMht06xjc1W7iiCtptGAfgeaZYfdgWC2IEn1Ho3yqUFP/jXXtRY8Etgb/+lNdg8&#10;pvJjUP17HYDuHMhFsOqp2dqiEYKX6pFrjAnKH6mFnnhGITjTU9HVReEnl4fpIltbodbcEL8OaG49&#10;5Hy2Agxd3Jeo+k1vKZmO8G9XGV+RW3wl/yAaKFQBI/Ec1a938SedIjID1fKffJA362OeHVDGEUx8&#10;6IY/BPjhtkx6qMWCpE0CmHvg1PyHqBe8qqOjRR7qxPez0UDxqLO+rPfx4OGP1nWCr71pGQSXX7cx&#10;SoZwqNUp9NxPQOTkg/X8CiygcJb48os8Eg0eQ4N1njFUa6+D1sJ3nUBlvgu1d+WYnU9mYtHVF/Qt&#10;ZQwRSve2pECw5PJtV+782x/oYuV6yBk5qROIgyLh088nyBuKYO8K7sSFfwuXxs6KJKGlxDIJrLxg&#10;O5/cSJPk+ZsL2ukOri7kWw95hJ7zBAJy04HuaIYOCQsv9aZdGVrTOaIc+w6XkltO09EBKzLE4Sxd&#10;1fMiQYmgcd7qWcGSBTHkOU9IaTFPIznO5FYMYT+fLgmxtmQW0lVvdVfEw5g325Ur3ji/5Dz4Lxtl&#10;mlstUBMmmsRLNb+ia8tinjcdMAAiOO3+2kanozQIcbUP6nwTWHhy2Uz67uR2cTrsl42uwwcd9fY9&#10;OM2ud3J+N/F5uJ/48RHRNTodylaOtH2QpeZzs6HHOHjkLXJnY9L4LvgmLgnxWlLjqYda9yTu7zzQ&#10;rJt6QUAKb1ksNd7isqQDCKduoMq+XGcvAv3A5hxR7G6mVXvdFWrcL7PHuW4tjahtxOqY9HnQNltb&#10;3Mvj2GNiTvtJQX204HGqYiw8aS0DIDGeN/VIkCO9aRm/7H48FCHzwb7gD8Eaj74m7uTP5gkzL5hk&#10;vRMt6NpBDW+XC/CQXTShvuqYjCr5IRDRB26C7jObzTxbfTYajOtlbD91+452ZThPHD+XBGeq+JbJ&#10;cES84qn5fEinCPfePNk9GpNcEEUNfuxbczN0H0iiT6UDypwdQyJYhJtb+dCaqj3UKeN8ts445FQP&#10;x8UoCDlP8FuPP73d+nCeeaEwEl95xnwQ7pLPswdtQIGH33eDMVI4GumMdXfGcT51wUxcXuKQQc6T&#10;BNSWIZSUtZUfzvN7L9nlfLb6FVIfoPU+z8dZoetr+Lc3vDe1Mog6Oq94zqkgQyFgDR+CL5ddiXxX&#10;hvMkxvPXcvlL9YegG4bf5yrVPwiGpmDtLX0OHo3G5Frtw8MwZMlfC3jLFq/X4t+2lmegQ8CO9vCq&#10;rwC/VE2BmeV+PlPHPw/SugTc/aGrOgB0PBi3rVDnGaufg+U6NM8KKPPwJJVf5AUhJ4r6Y/O0TJuv&#10;rZRx+H3eIiEfwpeIeVp3neF+4kiHf9vq0NEzCJF/kLWC8DFxVf6QD28wY36pROueZ2+YhTJOwApa&#10;bEkQ6IrZYBlwzd6cnwDnwe9JQlObRcqpHFAXrmYBPTG7XiErcPeiJpxfuo6Xm7W1ZozJ5wTVHwp5&#10;wWpQjMkCwk2Z51xVNxp2paczyPvpii8XMDTAqYxfcBVd6FsjL4xkiOzK0Veg1YTzQaQK15gCVXeq&#10;KBeBQ7klPp2I2Zi6h9PtZ2/3LwZCpBbQSHU/oSAnqHLDY9RNH1FH99xPlGF8UIvLpPvSq7nhZvHL&#10;5Jt0+Hu1cUmVWg06Gh5qo2+2ac3Z2pJByRVqbaVRUhTX+n42jigPvZO1Nnuz9GZjcn1BelKthxwp&#10;Vz8OMugVw+ChLm8zbXLDBwPigbrrv1RX83IcFu9Ar2UqrT0hGkwe0n7o1arDea6mYPZLy/jHcUC/&#10;ZYfW5rjg9QG++dda5DobEz2e/cEe81zGxD6oyy38oWTH3ORcYQhxuYCtUMdNmAoenU+l8RjBeM5r&#10;THYnquE8OfX+WiqOij8kZZwhZsPGUYzcV2Jf65s9GxPuZNQ7QOGuY8I3DMiA8t2q49H/ycMwQtNs&#10;TG7EjDxvT2eovUnGn42XigYjA+67csPv0+2dkbbpPGO4C8prSobkqu/ynxRqUtyuh7w6YzhPfFg3&#10;V73vB7ov/YR1Gs/DS5mrMazkFG5UYDYmgHwyPVsfNC7rOoCcFkDxMOuuSMPMeRh4I9r+vXyOiMby&#10;cRqSV9P6RKD7jrqrm35vUqmBmzhTJcYkqR+J555gR6aze6Rbwdna6g41j1w9AxVjZns1uQKVn4DC&#10;OHhSNw2a0Sakd03iH2JCpiP4YAviPGUIZyVZBjd1OhAF3EvlOJB2K3YFwY36st73AxuIlvfzeSW3&#10;XN19MKxaSILzEXrISzxj4ZUJT/u5NdhwP9XE2+XWrEO8li44cdGel7LmQ0hDHq8Adl+cFV3D55q6&#10;98Og5dGx8I1PzcPslgRd88KnfvmtX0vEfraSI3Sfcyfl8iBrpwypg1rG2TdjctFGzPPh99F/KOQW&#10;nLwKGIlnA5Qlfbtocraf2K/AqfFvangAFSoIhz2fLcUYvDc/ZbMxGTHj7I6D6UKz8G8VKZxrS7fz&#10;jFeu/FsuuXzcERCiSYlAlG485FbJg9AmV74m98hmxVZrswHVjlsi7CD1/iag5gSD/vAqzlYZ+pY+&#10;1q7ls1HjYHquahrRBy4Fkb8/vPITsmsblvfVzszE2pImT4Uhmta5n9jp6Cd1xdekAxi5U1uh3mWc&#10;DTs6gne7Av5oHgZGx4omh3LLBT/u3/b8J6qY6lbfMrvuJhZBWGAI9U1dpNy+yAs6IhqvpRN/AK0d&#10;70PZHjf13Vz4gy3z60u1Qs21w3EIoixlrtX5FS/U5dalb7a2NPSJ/ey0ez4o773xVr65CPA7dw6A&#10;rzVGzmxMvH5rpYTctrplkEAlycy/bXnBb2lJGfHnnV2BK5BtHluZEzdSkMu1I9jv4MKWZb7Mu4HO&#10;5gngYdRw5qmWv+UIYq5CNB9yKwzLF8GU8WxMjkpektAviCV/FimxhSieHwRQGFGk35EyG5PkVGbC&#10;G1+T7fXjwDx60AbMGkXqGNAl1LMxubYk0o3IYYWdEMcw6FDV+kM6Othm3+Ga0E0ionuYK1o18hVb&#10;bnsdutrCRnR11bcZNY2WdUlodR2Yq/ODKrESTe3cD86nBTOztQUxjniF4oZqOsS59Xk6RBs6oXyt&#10;2gIhYLMxIceEJ/WAnXSDXLh2/YPwxbNb75X9VGNOz0AtVPo8Dj8gjnEEO4ahXrCOftzFZWTfgw/W&#10;25hjdLxJmlRqbShIGj9RO89iztb2+8UBkGhKD7XXwgw/8KFNQcj9xDMOu2LdXWdjAhSGmJA8WFFH&#10;vDaVsUQT+3MuPJrSLBIPb2q9CFeOSsN2HwDRAXxXO0iPgFjb6afM0Y/ZPAk/I63aryPjg2iEY6rm&#10;AVhBoko/3pr2zMbE+wh+vDMgY23JAGSqyFqd5cPgCiheucGMMZlH25Ta9wMd70XNbFkjUckAJOlG&#10;Ja9znQA44R5G59WQDMxCMG/plvPkvvXkJ9zEghjeaGfZ2xrp7rVIhID8NcUIT8+1CRjwsvaz/aSw&#10;23IA2juAkPM4sE/ZH6w1wsSiipBlztJVHmnfWr1/yc2WNdxDvNJEPuaJJ+W78tKaag3nGbkOxKTV&#10;ReKGnv4Q3s+5CFKaHl3d+X1cDXrgYGSqztfqLtCYitqO1IeesUBr2mWCw3nig7kkuMcYosmtvEYH&#10;EMCxXZ7jYVZnuHWYjUm1ZfrxrQYKNBkSn+khjmeV21SMkr4bm00kaNLHfvbUArX4Ga90PYRxCJDM&#10;UbvhPDksrqlphVhxk+TC8kE9sUUsY5aXh1d5Qd3G6WqccLOaK6rWkpJpy5f7SVLAg9Or+wC+hYaR&#10;uEmj+lMWj6lzu9KNKyy58MbdOszWlpnY2iLxjZ8g1Om/5JvQEjurFn7QdWIcpNGY4Gc0unAN1vr3&#10;oeM9+cKWdb+PVIfFSHztzX0AnDvptC/7Q0yFrn3+QUYH8P3ka4861xseI/06PHuA0m40baFDQYF/&#10;xJ+IUCipldCcri0q9ejITiLpVG9ooYPIbqWsOU/Kf8O/veGDMcsDLn0ch6Mx+CP+5P40y8yw2Vc5&#10;nVSpEhNCtEONkylyTiHi1PoPiQuSKI8Vh87kluRU+Le9vRplrlrtLWAkO2vgDxc2ul9d8aS+pfY4&#10;jn2/f0XRZxBIPfUX+0mvqehTeGVX0HwHftvqrhCgdNVp/VmVMZW18bVudEZri+6jmtSXr3HtaBPo&#10;tUFyAYnfzs2m3XjiJtZQcDQmpu90syqHGzieDiP2QZC/2n6Cs7p1uMpnfwfeksyGhvchyay866FW&#10;j8TDzPNe+UOoyqOet+lb6XiEdctt929RjGk/ven6bG2zC59mVZevfNDqYVH2k4JUtw6q1JjbFYaJ&#10;k42+L2XfqHEoTS5grX+fMjq5K5bUH86Tk+1uVq8XhH8gn2M73N6iL84nPJvoSnxV70AxOUk6e23n&#10;J6Djs5TVKUIxJt0TskuJNcIczpMmfC4mvf0EH+ThHna2EfF0106Q4jw5OhsT4Quz7BF6TiWSTAhY&#10;07dYJNxs3+wft/TNxiTVYal5pLRhjPBrIZXYwvd7D0jokGfyzSahPpdbGihEvNLzn+h4ep35VNRF&#10;oJwVOPmhNW/s53fQzNJcNTcLEqYXKynarDEvD/NuZW8aO1tboDeTPl5rWenYT1DhcER7YIEBoFuG&#10;L8KdTlj0TvP7Wp0rVGsXauyKUmfn2mZnFIT6pk8hGU4vTeaXLW2jeCsSId2/lY6PhzRgX97bbG23&#10;O2zzbH2z+CAap5ho9gIpHtIVzB+KOMwizMaE+xFhrSP5uZ9UZbmJ7EAOijG7Qq3rJcZjshFWZc35&#10;bPwhDmASmnqCnYeZBObSj5t5QuELi9SgLjaJq7BdNFsDV3QfkLw9dOswW9ts0feleSIbvmU9IMZX&#10;UdJzGx2/hWw2JoBeMiAbj5EBvXgbETZ6R2w2yx58MBKlc74JnZTcOiD8rTyPFLpqfmwqls6IMfnW&#10;g9W1FeNwnlyo7Meh92Pkg457kbvjgu7Lps43/aTQmoh8iAnq/lQ1CFHup0G0Mc+z2ZSz+WfzxMux&#10;mFfxZ/Vvud3hRfi3jwAKnR849RWeoOoVi5GQW5yBOk8omS6aNGmu+pbajMjueZJpOE+kxPfzYT+R&#10;qeCldnxIui/r6G7qXGl0Qz/o2E8sdNlPCqT2ZmMAzBXI/cRLjUW4qbEg3e9cAfaz9eGGNej0Dhbe&#10;oMsYEwrkwTfBJx3rW3zxYOR0vgnhwssgBD8cNPxQs9my9jfnE5gg4G8IECX0Iq2V+BCVOCX+5OHR&#10;LEOx1HyedMmM/Wy8cXhQWDDXQ+0eYjpI4Uv5wyudIK6AS8Kio50ypCPrDnfvU0jU73dncKAMsJqd&#10;FYGM/tpOA6Vpijd5keOyqW0hQ/B3UOymjG9qTmlrDXrpv2w4NVP714RoW70gX5P3BrmzNJsnhyAq&#10;8Dr/VpQlq5lhno3fB+3ZC+N5SEufuQxxZVrmsxsVSr39IiUGM6AGpwhueDXu/A7nCULkblav01H3&#10;hDDotNKpyhhKXzQB9irr2Ziol6jT6fc7cHXiq7wSsvW1I1NPrLMkgf25uceCX3rrHX7ZeDW81bFU&#10;bVmtu+Ih/RtN+tw6DOcp8qnLbcNv0X0O1uO4dN+ErlmGRCg43dZhNmbqvi+ocUxx+gntApHvSLCH&#10;V+Okm9mYCHlGACpEPvUQkFSUVvV6QXRf9gdzbTIbE85vINyemQlVQxVdJmRbTZtgxdS3cMnm5/N7&#10;hDX2s7UsZir0HTPRVM+lugiqZXK5tc4o03kmsuSRTs4TjqMDOU+5Jb0XcmugymzM0omqxyukAI64&#10;DPNdNptz5mDDXfxJEGQypPNZ+SZkxh0bl76lxcA5JlFZ5nkt2T2c53HN3SPc4669SBX1ukh01IHC&#10;WtQxG5NEePKkLKMY+wkfLPyhB97Hf0i/74ZnjAdGTX1osNrziFsdgeNcbnsAhduSeujKN/n+BRmr&#10;kHjohWXLwDzdFRDRqD6EReXWXt199HC2tmrp7ZnTTu9QJ4MowX7sp3IqLrfk+ZY3PhsTRyD8217P&#10;S5TrQo031uoi6ZCWpDiy+nPeGxcgAgzbfsIWrTm67xETnwpXWVY9lAZAn40/MV5biFxmBTmfutCz&#10;7Ce+gW/ZI1BkU1Lf3vR2IlzxqiLg9VZ7cKhx2c9NnYmDROSYvNQrPB6eVCIu1ikuXksaLBonPvTt&#10;K/YlUB67FWcmQ7TJTx5G69uM7vOe2Ljq3deECxtfqxWZ7yeIZGTaHmHtq2gfLASl9kGDai1mxvbj&#10;3fkdznPBD/ZLrpirMoQbH4GFhdKx8HSHy4c3fVw46U5BQG65H7iMuaNg+6DGq4HO9K8GcHB4rRhi&#10;Nk9izoCdev94lLHfJYbcGrUt5wkiuW12em+zMdmliD+943O8VlQoVxi9/+0qLwuteVOPxC+TH/9I&#10;w9EJKOodOnFLJ8ViQRZBgOxYDyFCyY9vNcSERZAdXDG2RgdgDbi4/tAU42xtC0+q3Z9NKUe2wn8k&#10;KlGGcT6d5Dgbk55QSQNt/ftI6XPjhE+FwLAINQB3FIfe4Sa81KJIsUsqZ0mdfI3eIdPRnHw0WOJ9&#10;N31hlRQOfnyv6yA2ILh3VdMSITxMf0iWYixDUnfRfqLf64V6y8IEvyI7DhJAVKKw5hkP95Mbatwf&#10;6maZyOdVlrK2+JOADmKNb7YCkOlZgYRB4Zr/0pjYMRUImfYQu9LqIjnZfgc7Dw1smM1TF/G4But9&#10;XLDSTgPFj29xGeJFFZJ/rTE4RmO+ZCIWkqCprSIk50nJrvtDKn6rZ0V8kDUm88RDG68ti5KWt/t9&#10;fBDVtTaVft8VPoXfNc/XWtXfcJ70kYt0Rk+rckdlJGSpwWrzJDr1RVjlUFMZAqXI64g4qsWP1/0E&#10;qVJNNH3heZj826t8GcupTTSksPGHUON+vZREs/m3WqCY51Vcxl3fx00feLOHf8sHOdiA3IotVB4i&#10;q74rPxD0jmUIP4D0u4tJq+dF9Ryi2fjUpICzL6yzv0cypMsoEr9tNBY+yLFx5tk+iIeesUBub/pO&#10;ckm4amFsPxuvRmyTSPj0vOBhAHQ+966M5omOR9msMTFXjScFJCXAzR3RWhMOVp+XBXh3utmYNIII&#10;z7j3ieCDEurqeQfUEkl0/9o73UdmJn7ZMKmXZKfiIsDOq+FhVi3QU2seC3LEwAp9P/va0q4sHJd+&#10;Py8GIJsY4phfnBUYQqmp27Hn/HkPZeS29S6l54CYcNXJn+0nVZHBDOxhLVMhpLctW9dVnjoBHCJA&#10;slWbOtW3mA4vOUJu2/XjmkrUfz4+iIxOPjRJGM4TdoxHdD2fjRpP/pCnilLHcweq45rwKi98MDRf&#10;8N56+A4qfLR+bfky2iGyMi59N/dK80uvITb29LlltFaKkOQ5z2VRJUOMbU2YZmtLeGMUeH7Zzyco&#10;dSrG1qgWi+OEw/RqZmOqb6frW1g0zZYFR5QPaveSoPvU1MTmeSVDNMcPXNOZ9SEmEJoiQdCJz7r8&#10;J0DPK34fnfS8+pgVajlXQjG8K5/Kw9BBXnC/z8H62dpCAYv6lX7vQfmg3meJh36TAF9rt5XOxqQX&#10;RJTF9Hu9UMaa3N4yd9Vj4UXSi+zeTV8eOrTDR4/l24yceC31F+H3dXyI9KMXSEkZ38Qr38JxcT3U&#10;08fcyMTNmP5B8knPw8uVfdkc18DA2drSWyctb4NjSDsnpNf7g5EH8U7I/LObPhE0gHGqIr9soZcY&#10;aNFIuuPUKEZvmM3hvfFvpVIjc9qvAdEHBUTb7yUBmzzyZdZUa7a2mP/Ml7V6wUMZA3Up7VH2E3bP&#10;jlyF2m3pm40JMc98MH7Z+H0wEJLy9Yg/IfhFnO23c83GVG7e9a1XSsRZIfGXdToGuedDSF1uP0kG&#10;zftwq9lC6qHG11y313hgQW+MurZkQoKNSEXAejicJ2cg3GbrtBpTYaujFGe1pT33k/Z0kdR353c2&#10;pq6UcEnwG95izO9IBvoH9XtJSChy7ctSGJwycvjzuExhpcOIDz3EVAzcVfxZ61fQ8RRouJK6uQ9A&#10;1iERbstY5DyjCTBTsRDzeMjx9Xne5HkJixIWdiQiXqv2t+7fMpMqQ+j4RJtv7lvGOqRZdmZgjIkL&#10;aU7EF+aJ9xsg2SphRsBmMoTyM22C5e3uJNenZqDYgFYMgLJ227g6KW42JmzXeC045Yp0cp5Q7fx8&#10;ktmuoAo4ccyTNigXPjV+dIZ7jQaqyr1odeYpzvggFiW91Cu7QviZ9tOymPFatZiLeZIHLDqe3jG2&#10;QuzK1ZgqZPLXEsQW+Bup9faHmMju98EIDq15dR8AnRio6GqSkPP8EbtsR5Ai2JIcZZqk2vx8Xukh&#10;yPS5fNjhsnxgtrmfdg1lfNB3cKhcbq/41GhN4hub58OdxHJEAQa+UhVqvP6oF7yzK2SuosOhd57P&#10;qZBNi6n02B6ULLxUkko3Z4VunBHpmPTFmLqf3R3R3riftnaEALafV7w3PDCKvfyXLY/E2T35fZuC&#10;EB8EhJb1SJbYmukhtGZGOt2/hY0eB+m5n7Qa8Tj76v4yspqONsu/rVwBsp8YYxOw3t8EfYFU20O/&#10;1HY4z6iyxu9DnspZgXgcLaNcNGNtYXVZgysZnYscOgretwwNZmzheC1Odrh2nlrIhxBgwk8wJTWc&#10;J31TInK1apt4rcqMXG4feN95Kd9dnI2XFeljElVVD5HMCgho4byn3wcPLps1WjHEcJ5ANX7sH/gt&#10;7KE4SL0OgPKLF5G3d5LGbEygaZsKktDqXGmQQIBgotn7g6l7QjY/IWMy9zUl5alv27HX9cLh2rV6&#10;Xg7nt4H3Xc4zSlSYZ+trJ3MVfOqeX+EhptoP75XNxmFMnrHIHKeY6L7DkNvGw4CHl5dJuvQN95M7&#10;CFyDcbQL9wPOqAdt8uMrn5qHCQYq1LrYzzAduB8waus8jwsPH/EKd8scvLebuIwUGZfLyEuVBuNk&#10;nGvLWgcORs6yKUZskns1vtmztcVyBJ3ugVPj6lktpj7o/7F3Zst9HMm9fhWGHmBEgiAWheUL+5zx&#10;jePEhMcvQIGgxAiSYADUMn7682Vl/rIqqxtk9XgMOSDoQn82qrvWrNyX6p+AH9lJQILdMjfgrY1J&#10;zErukDKjJO4jQcKAUon7LZuAhVjrPBQHAI4f9H0okEu3uHz1OJ2p/gpmSkUCs84jdSz4Ei94neeU&#10;n5ogxJ4KAoeWCcCYrNZ5yC4IFh8yi022ZTx0lAQYQjfrqRGu0z9eVq/F86QYpvQm5B2poEmJsAyk&#10;3ijO0belfUXKo7UxkaiSY5SHcsIQlz4dZec4V3IqEq8ap4IfSLtla2NeDnowMECln5QNGvihCcBw&#10;ieibcCQOnR2jwENg6o0+HrYl835sEEYv2GT384AvLBSSEjXaoZlP4PKmYk6pIPrGpw0ArBmRL2t7&#10;a9lmBfGzOx2pLons0ITCrJpjQmd6doAj/n0Qe0mRXIcpHgmOh4JEsfEWpFARBvAl/lbeFKvrBAB1&#10;npNvFh6Ochu0OHRUKCPuI2CrS5HhQLo0JslAYaVj+1SpObePqJTuUhLb1xux7WqdspIsjQmqweNU&#10;6zR2bFgKrAlq7JiQXL40ponZiU2Y3DrNhgVTymLOc/ZPcB+dMInFFdSYdoQpnB6Kz8YqaIGJoVma&#10;/IzNCBdonAlNcEsKIcUe0BgS3dLe4ulPyhBt3yx/4mDdDQRTcgUL9eqzxQhtp7I0JnBAiXutc4rr&#10;QHzpihxCcIsih0YAN2YL89aAemlMY1LT3ChJJ48MP6kMNNnwfVSVS2EGq8j6mDAVxsoEmEwwRPyY&#10;fAqNFagCFORLmnwaQ2u3ts7RT2rjrkOMemcFIr1a3wQYaWHNY3oTUM2gKaw0G8MfN0JHNumkEACU&#10;W5h1Honx50uVcODLSV6xjMUdD02Kcxqxfwv6ImphbW+5KanXhOGqoAkpS4PPnLeZaFpInTbhiH0F&#10;NN3lbGkidGTgBEJdYymzXyqNPUoMS2mb7eI6cRsUvp3lFSZk+ucQLKKEQ06ImkxJVy6OxNFBLMwR&#10;37ud2UlLlRG+k+byVe0O4ATsJLEJZgxdxkMDNtnKZTAJJJLThMIVKteJF1BwjODbCNRc21uIbbIf&#10;sx8GSAq/JC3lFVxBIXQwmLnOiPBZGxMtYpqnGL12a/UrRT8b1z6OyXam16WcNNbGxLzS1TGWiX/s&#10;Fh/REE6NtYMFrI2qDEHjEf0QWLNnJJj9jInY7Y7sTXQZx6TMTMa5iugsrpNtye2b7J9EyvUU8Wdh&#10;EksYIn9O6m8P8QkD7kOvOeXXRLKWcdT4BDBdWSdlsKUVUPbItXXibdLp5+SzxISU9I4jCzfQvs7U&#10;cNN4JKYNfy/WEtcBRqWYFlCooW3Q/ZwcCcj8/aJnKUFytk1YXCfOPMLUcxydxS8OCo4Zbkd9whG/&#10;GphhYyuCT5h88vEAEJMPoQvVSO4tlVACJ3DYkY1lcZ1grb7OGroBMjYPsZjQlFedRlU0AfrMlWh5&#10;b0Fu6a+JAq+CJmqoQFKd5enrbJ42QR2O+KXSKbluBCaT/EnsV1fkAMIzYtwWFVrbW1BqqoXntPTE&#10;SVoOLl/KbOdFKD/pRuBw8F4bs9dk2tk+rm4y3LqCubdIvB0PRUTl2piW4db3FkgwR5kR1fCniDk1&#10;0HSTdY5Z8g8d8ddEPWNxRr59c/wn115J0uATpvyaNMLlB1BjTl/Xx1sdgZRcZzM5qtShrrTVvC6b&#10;ADERkpK0vLa36LcTD+FwNuE+8k4m3zfLDpCVADAjrh5IvTYmdZe6unRG47gMBU4AwCa9JubPQZ8Q&#10;3PjamAQkpXlKmcUSTHDvTpXerFDG7oyeJc7zkD4enKDQZHZoCltjRNXsZp2TfwJlg+SbZcT1CK8J&#10;uk02iyCOqsNACgk2C7gNc2NuAib0bDzkZ2wBu8n3zXlc0BIjQgkPTQZZGoc49EOyg6WdlofV7FfD&#10;hCxhTNCVLU6wv0RjEJ01GMK0m273MA1F1XWGTSwJ3eYikVcmvdcOxSNxgqolBiRM8WW4Cig3PwA2&#10;xZzSOBgljsQtUzvP4h19hzZ8PJrWQMYGmhPfZ8JgUvsjca64S+IHGmCywbeWhEPnCe9bCXrHYAbU&#10;R3RvBPlnxNasFiZPzyBnm1Q94luudjohy6i/BkNsbk9rBI0s3eJDlXhozmdsDmuDdwzwvcwPIUiH&#10;NgswmfEt6d7CbdAIOlJ1Wadh3DgVaXkW14lPviiSJIBENVikkkQqxVBvNNd6QV9YZtbGxMEvu5VH&#10;a3Z7hhQsfgh0Wy8vYJNRC4firsgna/pK5xMkoeeY8Cq58QrF6Y0cS+Ihi4ddP080ksk2wxaUIyNt&#10;yWAXrPlNLNdgaj+OydnmFJ34dhalkcF7Ck3zvxlhCJNiWknkVL54nunaZnA7sXamjRHCwO2inicG&#10;vH4/j/hmUYRYrm2gt9As9SPD4CKF1ZyfmnskimTImOGXz9OqrOd5hpYnxyRUuTvAzPjW9Kwd3x7B&#10;CQBmyA4WjzThITKdpR+GWIGcUJMU435Ka7d2ntDl5DAA2wluL1STyTYe768RhlCCpl8NesEDuI9c&#10;D92cMevGG6XTUqb69oiQFiAdfEIUAlxcJ1lT8jynGGK4LihzIAxgptIybHvpl3qMruD2lmR5Nqvi&#10;liHjKBcFZUfZW4xembRHRonFdV72MH68besVJEw3+SHjEMuYOC90//go5rE25oVZl2P7gOEKQyDj&#10;aGSds7IexNiBOma7NiaMevCa3OzJHR3JlBCpmJBMYnlXIHOdG8e8t44TkIJy++a4SFLMmVElQDNY&#10;uxyze8wx20P6W6A2rNII1aj865FhthH9BIinRm6ZNkFBsGt7i2dDorfZ78208X2dYRLr64QJEzI+&#10;ZM8maqxXwEDYrFeQfDUpKG4ADPyfThqa7eI6X3LvBSaTjwtmnF4gDzfxyoMB7wPf59qPtTHxoOh5&#10;P6YUCXA8OH3pIk35MLDjd/0Qrx3QYWCYiZgZ1rGhZfgx6sg2eIhxupNGBLesrdN80GRpU0Rlggma&#10;6LQjzfGC3GXS8GkTwslxbcxLOOMO8ZNeEw/4JABoTiuSgquIHQJJHcmlB9T2fFIbfogJhXIXPn7y&#10;tSOxmHSMpmw4kGuELwd/k1n9TXRZqkZMSVsRBrEQ/bDdGWVtb8nd0SMqI7K7n+eQYmhDP8kwkUhK&#10;yTKWxkRDSpSFIGFybSMZ4/NwLjKUinQy8iZjtiTUfesxbfhPdLZ5zk+Nf7eSalkeNKKshjGZbddm&#10;tZRoq7wmJVSe94itiBzNvSW7Sdp5t4SuJUQMrcCReEFLpZ4Z8biCxQzHypQMjnVOdMXqdKYVU8rA&#10;xfMcMhfNca4o9HC2aIfNeUYqpdwEmJpuHDUn+9W9NWf+8BE1pXTlTSyVXuo1OfiC4/GzBO0H9B3y&#10;Y+RLZTODj595ak4z/W9l4uzrRNLR/VQS4KW9tUjMzg9NNjq4VkL7dJGmvM0mfoaCA+oQm7A0JkmW&#10;2FLt0FRCkAl1hZVM832dmEKkzTomr6AOD5xgyA1D33gFyfya8ufsEIxbpTysOhVcXCcJmoSHtudJ&#10;IV3xfadTjUrDCRk0SQ6Gdbjly0GzFJlutH2kJlI6ka1/H/7ABLXpsGNCi+vEuTnBJDyUc0xUgZ1V&#10;nwKHQBjoRNuYXN4j+akteiVv9pxHFGHFgpVdkSOXr5wQzijpN67DXlwnFCnhNjSi2S3a23SFmv01&#10;QRgk69I6wcbLeAic0C0zs57aXC+6Csi8p0egxhklNL+mDDxgzzYilBruWf0NTlB5KY5sUh6ZmNv9&#10;3oLDWNzb5/LhptspxoKrq9rkBrce3p4bjxqn28uCWVobE+3zACY1DBH0RkiqjmxSWIHBZEM3uD1g&#10;LwObKGrB5DIOqBwZeyC5bFZY4WVMtq4A6kN5RCG2Ul1u6QoT6iq9OQE6wgrxhLEJooJre9urIbJO&#10;M22XdaKiFaqZA8bNJS4MBODbkK7WxoRh655kk+up4b6MoyP2sgQOgfuw62udUSxgbUwSKXU9mGn3&#10;xnViBE6XkhavXhqTEeV+HonrMG1puj3M5eQRDsz/KfQJk4GABMooX9V4RJ/Al3L1N7itbg/nL0Fp&#10;IgDo5qdNYG+d0LHOcOZc21syx2QcwGzOAEl1xoUwl+kikUMiiWsUZ1kbE21M+psoE1WiGrYzN36D&#10;h4zlFbXniJqguDYmPE1qROXRmmP2Wn+gmkmvaSGTaWRSkPramGChoIJ0O9kdcJdX0Wmu4KS/pSoJ&#10;nqkNhmgMjnFtTGq+pERHOFQRpcHxyllvojSnN94VcFSXIiMYYm3ME1QGCfFTHB1LkXtkRzW58dhj&#10;O3+LotwmtDamFa6VJmL21wQZW5Vgv5/gi6J7Q91HOSc1HskByZfEN+rLqSQH7kzCfaxzynlEuSHy&#10;Jek8Q8uzuE58EATxknRy+8i2kw5Ncp0ZGnsWIR322pjIHBlB0IIORzCBXsnwjAKl+tphbzftTWMK&#10;qb2ML8zyeWKBkgekeyOMY1LTMJS7wO1kL6McOVRbp3LEdgUCQdEeX0rSye0bTJxgPkc12WiBfVon&#10;ngxH1smgwWGYc2bRpaJPVnFtEEakxsox4RfTn1pa2MXzhDURuUJFXMdEPhBiRPFX7bxGELIRg8kB&#10;nrpr1a34S/VBY52QV208DEXBQ7CXPU7nSPyKodRMs2Hjl26R2nRkr5AFqz6B85Ryl/1BCbwOt7g9&#10;BDtpKL6KB3g9BNvcVZf9PGGzRT8P1YGyaMvOSVnqt/GuoLGSwwSZXKuhkvNMeQVlI2bmA+s0l7V2&#10;s2HGJ/EA30lmEfzQTD/B1P08j+QfAqXi8BrdYsOp5MpsVzEhr/pUNsE0xT5bGCn/cu2uGJIPthkd&#10;0zTmmJLG3GjKxuM/1JVHYXxZG5PQ4OCpd/g+7qdCH9EFQtvrOo0TbKeCYc0Pe21M+EnVscB6AUEc&#10;u7WyJNp4u1S1kUopzpsA1OEUtzYmPprd7y0sxHkdTH4PlofAKq7qOCFUgRJm0NUjDNC4NiZMtexl&#10;3JvqE4EGA9Ov4HaWPy1pvaj9obhlHNtkPeA8Ef6mpZCN1o8McjnfT1MoqNGcW9fX+RKRIb4k7329&#10;K7hH9riryZfHUlOkkuyYnI27TrgIGdzOeAihN5aCVIMncz3PhFuySXAG6+skP1dQXhSi05jInGkv&#10;m/XxuJFTgCUO++B5Er+aX+LxUpeCyjgQBiwhd6quM+EWlaEbQhbhlsTNwTFSLrK6IJCCo09Ipty8&#10;SIQNpb3sUDwvLgbKds95WiWbupRUASFXOCuQY8L3he8HcpapVQ+cp/kdNAyGhFZdoUhHITM5qAa2&#10;ukwIrN+zscQOre2txajoZs/pfiCRSh7Gr6mn6iZYJi2fLVamI/Sz4yEIl3MYuX2AbSjrTf6cxuQ0&#10;U6vO1h4YE4+cri6dwkVYJzKpXwccShzV5ITQ5EgnhRL4iG4cTkqkA4ah+kSAbIdEQeECn2Oa0S6Z&#10;wiN5mwlo6xzjbOdlnX1C0Nnp8mYwocVpuIfyGgyZAlfbh06igslYmEpHluuEEe3M75H8tzBsg2Yp&#10;NNy92xRJAFpzW69wy4kG7gMtH+Fv8XWTipZwlap2wgiQ/K1CGoYJDcQ1iM7i3g5jzuEF0ExTRDmv&#10;SanZaZ0Ih51x8cZpTB4/vf78U+Mf7B//fvc5eIm7z/92ffPhn//p9XfvPz779ftvUFiCJa5ef/r+&#10;m9uPb76xhtubnz++cdz2/iOf/frp7ru7T3+5/ed/av/6/Lf31/79f1y/ffbuzW900r67u/3xh399&#10;f/vsl9fv+RMclfNUzOX9R161b96+e/8+v3q+/QqvY3M8tldfv//002vvS5JnDNBWEj3Zm9dv315f&#10;fZ67vYrZ3H7/DZv1Y/v/D/Z/X1l+1KZ187F///Hm43V7aVit/fOHmzd/+8utfW1Pv9598v3gH89+&#10;+/D+I3/6dPf9Nz99/vzpu2+/vbv66frD67s/fXh3dXtzd/P285+ubj58e/P27bur629/vbl98y0a&#10;1OftX59ub66u7+7effzxrz+9/nTN4q3/q//3y19u2d3vvzFA+Pj6w/X337T2Z66hjHf+yrkwJXvy&#10;I3r93W9vb9v5MtgzzsYhJTjq698+P7vij6Q4b76TV6RowngAJYxt0cdXP3dAef0L4MMgr7/78Y3+&#10;9dpAqv3t6reP+uctx/CMs2fIz+3/vvfadYdJXrauDCoN/jSTn3Ii1vrh5pfr/7xp7322RegtpqsD&#10;7K+8/3jPq2Vleku/n1rHvjuW7cuRZgNW727vRSv/lIRfL+jXe9yZql64en9zd82mrd9OpvffvJr/&#10;rUu2f2+/dtv/QFcTYaRczcZNLl9N56gJZLSiYu0y6X7CmcD5cfgAPJFelqPH4ebB76dmwv2Miezd&#10;Twt+DwFhez+vfv7h3dW/XP/XeEvnD0RQifwKuRtjYvWpIpNkqNEto1BjcbhItfP65BeSUg+q9oNj&#10;Glxm2+loi31mm/E5rXZvrXxsWxvwS51aCiNnUqxSiTsSafGwwCHGowmwnAB+5nVR9cmXgZomWBRC&#10;8uETxyWiPg99YQckDbjXtrTEvQ/VKQqFCOlFzLdyIsN+O7ql0opVPtxbnVClr8tfxx8u4V/te7tA&#10;1v6QeMxHuOhbib0OVh91ZE3hgVthSHVkxXZ16tIWoGWMw0ItWEXX+4B7/vt2nEdLIP785z//3z//&#10;nzjyPxCBgLcuBKKhrXUC0TEJ1lvCIf0uJZUwfwjj3o1K4DGJqOt36uGpRMzEqIRPZI9KIBKE+k6o&#10;rTNxexd6ej8RjKWUcekII2c1fOJngkTTJCdEKNe0bK/ZHkHCWhM6GlZA5o8Ba4FWLGG+iWM4hFVX&#10;1eaT4noWHH2Qy76O1cZPKOiVivsv4jYLFo4pYIOtIdyoU/A28PnBfr4oakhie1APRCNs7j7e3dt+&#10;y+YV3uPRybAnKIZQ69qWdMjTAe21LR3C3ofZKZb7IB+e3HiYDGaTcF9Dr4XqYfcQ9paIMSsMBPAv&#10;JhENncZguHFUPf3896WVzR9pVYBoeDKQyc8pvpqYWYTZEpHgbvRLQ+HrFMpj8nhjJRuWdM+Fmv68&#10;HeWJLBk6u3s8KgU40EKWGlJYJ0sUTwstJnw/ukeHsSRLVmQrhBdMJhYmBwwCVQ9PlmImkKWYyB5Z&#10;gpqErlKI48tkaXpf99UvcMOIqO8KD05GxdS34yKuYSpGqk8hn+DDqExmBFNWxB6La1QJAWC86DgT&#10;yngCEve27bXeI4M7H2qBqKsJKG04n5wElcFGG6uqjBhwcebxE69rqk+xQvYmZJcLkg5UuotEFtZJ&#10;Q881tTTeMtvGtTXufalFGkMRyNritcp8sNWHI7RZ+z1EcGlE88VwYmkOXdyNASdjnnVTX78qmstO&#10;09JwO9+pS3gcUVFCFao3LY45IWBTxOSAWRa7RGwLuU2rkd13EmmshipNf15a1PSNFkRxunAxJz9O&#10;tXybCB0eexijxBtXIKxPDpKwZMp2Tr6nYo+77+pvMEjt9/Eq/v6och3krRDQBl3LBBRPRYX080/z&#10;z2sIQQTUSgaGWAfXn45aD04+Yx5QT5/GHvE8QUpw6UJUrRNPCTR+raI3I1fmXe8EQq/od/OqRf18&#10;+V0cyl2hBgHWJVd39RoGxTGXyEbF9IFwyQuyE0QLLtgjkkZzE5IrSd4ca26QlsaMUfILrPopdOkd&#10;/ca7kDZ3D/j6u30XCePDIXltG8G/oLQvvoti0rcROctNTKxQ89TvvLYj746grP706/06il99j3S/&#10;K8eNy5Dk5ikpjgX0GrtmHhbt/sXq8JuQr0sj/5uT3oUqXDeCxFc3A8y8cbiFQ9vem9rr4yUZxTL8&#10;B1IFwuUVktGY+WWSQUwgDhcNXilqgRuhg6xIBrybOb81ey71J343c1HMA5JB7jamsUsyTNXSVrIl&#10;GfUS+IUkNzc6Mrup9QbhfO83mzCl4f5i5giXKUvD6zivdlufYhAiucLlrvotYZ6TH7KjUFELfGgj&#10;fIWKtuvjUKLNZShLZDtMGzE5SYwYAp8awV8SSfCcXB7JfLadmkGAys5ZVt/AiYhcZRIORk2kvEdM&#10;rSibuIQTR9sU/ADR+nbrnb2NJsxBQhRxAEVMxr1OliPLHz9ODPf9kKCI0hd01+7rk05VsQYEmBSK&#10;TmRqhNa08JLhIPBhC/BUyxoBwK/PyYY+E6Cg7w0P0nkSlhTWge7QqhDtQ1AjbLfuE9J0EC+OY+Jh&#10;cNwPeECyFedQd00H57tHBs/4wi9zPdz6rgPB6nv4W+tqqps6kTg+UhC0iw8ol9MjGsUBGG13gRMs&#10;w6LCB64K0T6Zja50h7o/YnfLNQHmJwxWZ/9EvN216/EoTKFXhXg3aFwn3iS5DqQHbsGl21GbiDfI&#10;TWa8M5zlxdU+vLzn8zDi3aaxS7z9HRFjUOO98l6+2fLvfAl54KQbMhy+nxvho96tQE0nVrrHeAKc&#10;W/E8GfA3slpohE7IeHFPE1ToQCBJ7xLENXWZE8F5gzMeJ5KrMudm0ca6GmG/wHe5ZVa4XcKH3tHv&#10;/O4IM3pHv7FbmLCczqATc8XtINzVGcUXjO88GqmNXJ2b5MwyZrStxzu3EnCykoV+mKSOAuPafX3y&#10;wQjO8LO0AoVFx80meAtZeSe2LJOQN6WsQ1ftvD75UOlNT2anMpLTLysjX84w/nwIWvwbc9wvwKeh&#10;ydswsSJaCglFDnjb594QBvairCX3E26gmsfzgMj70Ca3xtr0E58KfmDXCDAhCrBSzgQ5fMhXmI1A&#10;ggNiEQw/UdPHRk1h0Qo1bZCzTk3NaO94BrRA+ruZmrZACROFkZnTjvE7UNM2D6ipT2OPmjqqECt8&#10;HyUl0C58WlQn5CvYGxE4wkZB3pVzxX3ZkTeU1uU14XXzbPYmAsGdki1hh+E7YuAK9iTzGcKaUemX&#10;OKgU/ECARnheEHpzwDhDdgdFFpJKsqA97KORfRE1KusfSbFVoWwToWZ2Kp8rgahPQQZRzIYJyVyx&#10;SpeMFkpb4kPKaGRycSHEMhLocGv3wm0+jIPBCK1q1+/4HnkzPKvFAAX1PQxyvtqXeLXOet86Ee+Y&#10;6GFfy0srEjwu89zC1doJWmTO2GJpFb0Fh08NUjuvT7GleDM7TbeY+dIj1CqMk2joayAcB6oI18F6&#10;UPuvTzEaCg4fjag/V9MI3hHLI9yW2GMSlo3g0puYyP4J7o+WXaIMKRcPu6/svDMrA/0OILOEcuuq&#10;JLYr1gbbVP1sMZeHOzb48UW5JXlsMAcphNfF1CffSJJth2CNkbh02C6GQQiMeAGdE+XMReJpX2zQ&#10;SYVavwXkONaGq1m/PpOKM9X2xCQ8MibB8peNTIJ7wC0zCXjMKaeMiSm6Hilyo0IDno1JoGxf8sIP&#10;zyT4PGASfBp7TEIzdNkF073ofMLeTUXZ6xgvzIPCd8R0O77Gm76hazXgTurqdXS5+1Lq3jCUF5QD&#10;6EWNUAdBh3qZskNFbcdKlHciWr6CEsh6E1xCyyToUp6uvH4dLfRX8bBKMUrv6DeoAjp436Px8PXO&#10;7mqTEcgvtH0W+RIbi1qwIH24jkCahB/8HfKwmVAKYUKjEUPJDK1ZOFYEBTcu6yvbuoGoXPqj9fT8&#10;g1odjcMpWLSB0zoWtSIuweXijSy3+MSiVMGEPTYsCp8M2vEL+vBY1OcBFvVp7GFR5ESb6y4aFfgH&#10;Jsk3rfyUFqV39BuYhHw0ccVPzcpTMdQuJsFh1ueB19ykMEyfEaSlySmhN1Fqa1+fsjtafkdSBWY6&#10;MrmwpI73cQqUSjpWRRVXFwUJUcsdqP3Xp/gOvt0REXq8aTSiMRzloq+rqjy43rBvEtZ3RDgjq4vv&#10;PdFyVdcGAQrL0Sm5bYvcxmOkdjslwFAnVldTz7hDDrGJHv1xv+SVsDNeCPWn39itXDfxiYuwY/o3&#10;g2HLEVxIDRncQ+ZDrq8BC2jm3O5naSjb/d+Qh7p8nx45HRwGWHW1sKfmkerN1VR9IlWmJaKW/rp2&#10;Xp98qF4PJfQ1lapZJrUiWTiMEYSYHkC11/rkY8Q3xCYW5sds97ahkO6a8yZpJL7UrhNe2jWyafmu&#10;IZ3V5GxWcK0NhSa76p7JeOUXkdoc61wCnmiRAgfpvXAJlkjQl2uuA+XOt8rxtl4ShuzL7BVGO+zr&#10;pqj9SeB6bAIXmKWwCg1trrMKJHNVshizcYZPXbIKeGCjCmwOShAAoaGHZxV8Hs3GadPYYxWCPgvi&#10;vyJuKQqhoGMUqE7k8R4qFxDfDQlbqZmr6Ko+BamAHjupo7xR7ZDgPlexkvGmYDZzjfA5oAVf5xgs&#10;0ajP0KxHRa+J9CHWpc1nYCbAE0F+MGId0JjB5oQ6F7PYREv8pAw3YzoLcPLtAIDkrNW8iZzrqhtX&#10;nzbfYegrmLFPBBcojxsVEeprwxp5IK1Q3y6zXhZBuG8y6lYn/TlaHhtuqCnH1tXUpwCRDgjoO8ra&#10;zEDo0GPG3AIkBLIEPJpluH21ROYSvlFzuqOY5o8q0kXUM11ztQTs5N83A4m0+IKcgplxWyKt2vU7&#10;vmcGcykZ1a7f2CC/DLyY4Ul6YW8/KZ3rM8gPtI7m39WYsPnsCMMNwmsW/336ujcWtpjQmJgTQT0g&#10;VOK+n+Z6UG6B5fyKpkO3oH9nDhK1y5yIuVVUIMq1mY/GOqTkblngW1la7jAFwAqeCUDRn5fgBGNE&#10;w4u8rFPV7wgmwoNq028BESF+NT6xOo+N1QEVFFangcUyq0MuPtUiI+moldNrlDBZHUrZIwMYq2Nx&#10;YTLoPDyr4/OA1fFp7LE6SGkhrwjoO7cj8Pe70d8kTvPLmNa8Ix134iI938pd/HepLLQ4ylVUQEEL&#10;l5ouETYLJ4Xxyxkf09Jo9rX3+hR3PBURlH2YtAbYqKNL0F/BVSgNwoBsvqKtaYOWdkdDFgupjxz9&#10;lXNDRRKMFu68FQ33JuryCYBq//Up1pbfsSOVv0FLHdsF0neYFD2DEwrPZbTtLrNu1nYfLJxgxf8y&#10;ee5wAxS6s/K9OBq1VwQhjRdHY++uGONFiLq6arksuEbxzM8ljgjPX8Rpkof9gDs5Pu7KuI3jdpG5&#10;G49tTAEXqiZdIMzIOQ8Sih8Q7zkUBxxSdlQhnsADXzLB4axw4MIJxXOGAB2jqzk2B7m3ifKE30BG&#10;DENfBXL9zy9QDYqc1l7rk295fEMgWtk2OcURT105EQzYce+tXMwqgw8T6APNxb9x+nC1DMVjywTw&#10;UPFLCN8qobTOvz75arDlO2idTAEUWIfCTwGLT8VXOF76N1S+312Q4NyH6PdGuE3tT+zIY2NHuLSF&#10;HWnc9To7Ym5WDvaPIDQsHMEF9J0d2buHUOUoxdLeF+qHKTOHerBx5Sbwiwt178HQsIg9IqX2iG5P&#10;yFEeyGMTGiap2n2OltAwawmUvw0Ni/O1WnLjDNDvEh7d9LnHQsNUxWGWYBGOA7NhlSl7GpF97ClB&#10;MTqdeiZCUI7A/q7QsFSRb0PDIlxrE/JkCgLH7YeCqMDcYauao7JwNQhLYZNdB/oKUxWhhWpZOliY&#10;qthUfSZAhe0NCJonQWjY3xPwhoVHwY87oWFKErkNDZN7JHoqV7VtFlYPF04mOKjVkK/V95ZDw8TO&#10;zqFhLaE1YLoNDQv1NLzGOkcB/y4PUP8qj+7e0LAJg9U78kS8HxvxhgIU4t1IxDLxJq2+fKL2iPcJ&#10;laihZKZLIEsbkOWc8MPrEnwe6BJ8Gnu6BBSGTotEHb5Mu4nodQ6/kJmWFbdRNBDBSOrMNzYsq0dq&#10;V1ktqJCypzz68A6BEDCfVrrui2XPyaK1r+ms2DBOiQ+oJLdJ9lERQHD3OQSuxigdRiLz8nlkkqAq&#10;o6fJTZwDsLj935IFChhq/3VmzhaOoKN2/fp8QmrCGCBtg9r16+8NeJ9C2BL/9E6dSXyBXt4PAIl5&#10;chQkUZUvJ1P85kqzyTyQNE7tX6PGOP0LHHG0N3qnfqmZqcj8K65ggQBIRFDsPFDNrBHqpv0nFag2&#10;q3Zfn3wwyss7tFuu+aLsaQSvdXhBEZwCCZqDGr5ClP0QqZWT89Ly9etzkayANSvwidr1qw2SBwiV&#10;dHWp9creIonN8EWiu6hHTVI4F35JOlad/lmz69zghDJYp3Zen2JuWCEcdk5Rx1adIcn2YjB8XquC&#10;5JQohoZdiLxfcoDAdhZfoPtJvuFLm2BRDIGoKGFXrjZaxLB24rzhnpoCKzj7EBlImq1jqQuvT74N&#10;ZEx1QYckM+0r9XeGA05baIuIH9BL5sNRwxJQsfhMKqLF63cEKq7LF0FqQyPUyRNf9Nj4IjBB4Yva&#10;HV3mi85boUu/qriTSAEpG8sLK8LqfBF2RSegAPKD80UxD/gin8YeXxTvwB0Ih3bGSOAfSM1XxZuY&#10;H0T09Ip+41WK+obUSyqp6c7tYQorNO+oj8pmhbPCWBM45LSa8smGFjjk8oAT6CmZQNu5gdLIyjyg&#10;Htgkn4FZXgq26vmrh8Osq6jL93522JX6UeyVyipgA6mk16hU056c1mQ8VFHwzQ2fmq/gyO0Ja7ZP&#10;aO2xoTWYlYLWGoFfRmvUMCGJbqC1bRovQnbM7NG85Fr+rN9J3It5mJdcm8YeWkM4iSDjLVrbu4Vo&#10;SwNjFaTw8jke2m1DEIlGbPESZ3JHPzjOyopcO65PftnJbRW6XzR8xYMFRluxDKQIKUOhQXTG9QzO&#10;P5Bp7bw++VDuKeaygLPS4r7IGqQyNpYbd8CBVBJQocMjfvx4E8nyGKmTcijUBj53y2lShjozQ69N&#10;TwLuBo3truqCWqmOFSeJGeNdbK2pGcehXmG59W/C33FppFenli64TRB3vmGTzB/ehYICKuQuDjcp&#10;QVydf33yM8K+G9J06Qq7YygrLERrGJrEUqGDlv5waSmoq0O5CtQW2DoHrB2MEW8K3cVhLyL18JJY&#10;B3AY8ZAUECJcIyRYICJdBE22ZjVB40OfjM7ZUyYsLQxoCzUNmpQKX4EkDL5eTsbOoek8mjajiUT6&#10;OfUvvq4oJitZ6HSOvIt5ZeO3sgcxvfcTXBUn4MA/zwEW60bhYAiODy6KGIisJVf7r08Bn5d4wMZt&#10;w7AygiLufYFEXPc1QOkZ2xVftbyjNG32d3e0poJpHM9J1MkQgKD5CT0NnGx1EoXVjIrDqH/ck2Jt&#10;tDRGSKbNwZ6rvqWkULWQASei8tWyNBTBRYGa9Fl2SIWC4HtpGvf39AJzjG89G72v59vbRAT1wLgv&#10;sA0UmoXThprm/cW7OXIskKLvgHMGeYrCmYoyNDXHDnso3aZy7mvVnGCEW1kmAMnkdTX1KUga6inH&#10;vPhjVyLZC2VZ/dGC44amxevev/j6FbY8EaLOPbWp0Id+ff793dXrPnwxX3dShbAFjT7N150jjCiy&#10;Y9edUCblZ0QpW8DRCEdoqpuqe7juRAPGRKxC9LrxijggsVAzOKKI0WjzdYd1CVR27LozyUmFJWg8&#10;QVntUDXfTgA44FQtS9ed6gthEddnOdRzGMp2ZsRJFqYCk3+gUxJHS7iud6A+OUSZ1cWhb+NtRYJN&#10;568uZ/VxRosL8S2tCkc8bWAkOdWqQBnKa9ni/AbYgBWTTwNJvtdhg8DQcHCHcE1qyueXwThaqFrh&#10;WYCIcKSiyZP9bJZWb2T/4us33fH06nsoksUHasi9AyTzucsX5qo74v9MIiqHBu02RelDLWBuJKu0&#10;Fe5bbiKuwFV3EInorwy/lZ/q7J9UB49NdQCyKKqDxkAuqw7OL7moTiBaEtHQZEkjeoL4BzfjAXY9&#10;yeODa0RjHqY6OLFp7KkOLBrKyKqub9eH1isQPMlpBISU60PF0xCrqlSFjy7MSWNxsbkduL2mkmy0&#10;/nw2PL8Eb1gLQnjh9vApfeG05sxqrC4jCqRY7/BiSndJbHq66OD4PSIrfFaUP4qcjtq4ul31yTeP&#10;WnBhMkbuc92G8FKcFAsj1rnaJHsTYo5nIvgKmu9f4JefZOiLeBkf9WDrUBQXOYsAgkhwjZPW5Lp9&#10;eSKbMWbydhybme3tA5wQBjc7RZztJ3shqpUwQ0OBi4IYKSsUwWfwNu2+ro0GcQ3IQN9X2BBKCMU8&#10;5mwxVubPZ9jMhHvgpP30sw1y2a6Zv612/Y7vccTp4ax2/fp7uNb5zSHAy13OWaxe2dtUcqj7HPID&#10;wRbZ/bKlGgHOrUqLnQNmAujl3ir3hsLbwM+IZVS5xMJUNdbzKe0fBoIYjGDEdgyb49P6YgvyC1Qa&#10;GaWsd/YmhgwYYbZ4/lf5zNhnP2uWKguWj0Mlal+OFYZbRx3nSBtt814SaFhwEZVYYijOrrBsJ0px&#10;YGn/95WbWt8ILozgqxlgYO89dIupnVW7fmNPpeAFLzhqHbrc21LOyg80PxBYwUg5hCJRzOsPpSXz&#10;cVy2Oem9oUiD6xvqrsFAo4Y6J69l22qTUIq0S9yDJkHekXUI1sVHK1IDOkzFFrQH5XXBhFCzENOI&#10;zUk7X11JfYo9f2FJVho5o5B8kTOxtYnSET5SQMWCgf2+8A1oau9yTmfbv0BEEbOsd3Zn1r/AHWia&#10;mbRCBBXV+wJhzPhyNBO7M9sdzYJd2z6Av6vxb2AUMCBXtE9iGJcZwC0HiO2lCujh6FGZCPQzft9b&#10;5UCbvuAMKcoPCu4uEU5dirZzvJ74rkllrGb9ltdip9Sm34CSiQ9T65Po8dhED2hDET3a3V4WPXAu&#10;kvJyv16dmbLcSfX3rVfX5mFOqm0ae6IHvg8RoCUeugsfAn+/HETVBAWw8gRfvEfDq8S3icaqO/1G&#10;t//IenWk82nITWomIZVesOBAvbpQk4CFsliBpq7fQBuXz+Ggm0T01Xf71rzEJ1AkRf3pd95xK00q&#10;JK939Kt3zT+4zQFWShyU3qn4M75ASPPdOiVoplBZkoWBTb0ziyAc0DPJ+sM8zZzuIQUaNXYn60+M&#10;X+gd/c7vOsQ6wdU7+vV3nYytvtfSV9Xu9jYFXjrIo3GWw7qJovAdsQjN4e+uEbStilKvS2yWq63t&#10;K6wxpTtYISd/ddc3t7RO/olAPTICZSa6kUDxDNAtEyjjoMkQHleYtCjBV6ZyDHdY+Hz3qyHwwDoH&#10;cB9eOebzaH41No1dCuXvcFe+SqHyTRDyjAIr8kDVoov+3CxQvn69Uy9XoCZquQRjilhQbN2EmcvN&#10;AMxZm14RCN+OwXKSa59r//UpRstKaBDb6p5IvdWgTGTim0WZC6XehWCIRtf+61OMBrILgYve2yw7&#10;5TwLphgxyfVLvUlZekwk3B9NO+rj4EAQaqDxC72j3/ldyIwvcxCT67uQ97Dr7b27u2JcCIL4PUej&#10;V1Aw8BCUFOt1oYs9RT6ljTyN5gbd15n1FVstH6nn9I5+5xWTdiLvpN7Rb5wYHkFBj2A5pMnRO7sr&#10;RgJzhECQrt8OHWTad7ADeoYttZybmsbIlDEE69CLid43F1+XKWWayfONsTh/VbNyooT064VF163p&#10;m63dWxb2ee8PEbXcPCfjlsq1wHP8Gb/CfYDdG8O/wX2uZk411y5bCsZXPy3tGpFUvkgMaem2XDuu&#10;T36m1IF0DYvdwbKWlsqucQukdilqrgsVj2xVOR2L1b7rU0AP/sa+2a+meoF4BIY7HmbjMhJILvI1&#10;kP5CyLV2LvCbwVl4W+1P3Mpj41bAl4VbaQR1mVtB42s13xtaoICRAoHErJCp2Tx+jFmh6kYiuwdn&#10;VmIeMCs+jT1mxVGFAP4+UZosBWH0IFhrlgHrnYq71JS4tkEkhCryB7rhSP34gmQOhZD1Jkzrrllc&#10;QqnDdwTaFexJ3aXQAZBZpronn7y0XNA2RarGYwFYxUUnWAWCJICVJnJ7GULXKS64FRu1AgINYuCP&#10;1kdD3JLPM2nHy3ZR6Q6y2Lq8JMq9sARYu1wtbsp9nW49qPoUeBbHofiOrJZ1bZT2jSbMsq3LJB9o&#10;e6OJytbro528pKpmW8BZC+XlBLLLTMNtdUAKbQESoV62bDIYHBmNBKe+Xef4UhUoMSHaj5SEIFWz&#10;EHdousp170QmAvSb+6jNb7z8eqd+Gbue2dOwceLHPuwDpCts5+cwAOUiwWfHruMIeo+Jd3c0HNCc&#10;BSF4ZiKZzaLZttbc3MtEmlG4NVGdcx1+m4XcPmNjK79zpkQlBAdUo23nxqhmtUK5HYkR6OnWw3vZ&#10;bn8PvdNXVHwvLsOcA2eXrN2XThDHeocfbG4VAcHmxKiEJLW1CMSbz5ntDCzfAd7OXVbbd7gw1iua&#10;kdovyexVrig6UxLzt6/AKNLMVfCoTwGaRG87oeOGVoMdEkwE8JLet96noQkvfdGL2n99itF6l8+n&#10;qlcEGcdEXiBqFITQ14aM5Ilzl8iGu/Hanlhi03q38DX0YyN/QG1qOWraR2hZD9yDNEhxwwsaTy82&#10;qUwFIDC0Tp9ASRKY6q4JJH33fMIX3cFbzfodXxOWVtsTi/vYWFxoZGFxG8VbZnGh/sRAhfy9W3+L&#10;cAPncXktY64enMfFdGDzgMf1aezxuNRQ8IskoO9sbr1PfkFOlb6DGI2RBILl3Giyrb+lyJFebaZ2&#10;XJ8C2Z0o9VfLBzkS/TMiBQJZo5cYW5qfl6Nxb9lgOl1oHyS2BxxnIT7W1b3Esb+K7j75CXWn35j7&#10;5YlSJAyHr3d2V0s8g3NfCS7CcwhQMtbPHlUoY5z6YJJJZVTtvj759HAx8v2z2MfCGDPbOMP/Zv2t&#10;CaJy6U/1t+wG3l3d/vjDv76/fXZrSvBnP7b//9AV4tdv315fff6P67f28tubj/bPZ+/e/Pb9Nx9v&#10;Pl43MDVMdff5b++v3Yrww82bv/3l1uDXGn69++R/5h/Pfvvw/iN/+nT3/Tc/ff786btvv727+un6&#10;w+u7P314d3V7c3fz9vOfrm4+fHvz9u27q+tvf725ffMtsYHP278+3d5cXd/dvfv4419/ev3pGiIQ&#10;KPIvt0wIHh7MUdBoQwnxzl8/tSnZ0x3/tMUIATLYM5aDtY2oCofhV5gt3fPl9XdSFVihVxC1qQo8&#10;Q7HfUPVy9fPd53+7vvlgPb/+5d/vPjdc8OMb/ev1T/rX1W8f9c9btvbZ+7bln9v//RC0/Vy715/t&#10;O+vU/vnsV1MJtnk0NGqJkq2tY8nAJTBXfq2ESPobgv9403tjUXh4NnlmwDp7F5aMzHFjL83Ppq0y&#10;MM1FZnzc5MND2+1iJ/y8WzE22HBvMNxHFcj1AsF5HA2f5OixpYse5vHSAswa26eWzVh1D4J9RPye&#10;jTW774WadNin+hoBOE7DsHyv7CgFcUPZG+8ntsUP2VeCqrwwooTkYB9va4zwsM0Sd7eTKFhhdvc7&#10;yKGw44Va3RlYNeAkPUFS7fiJGX1szCgQV7Bok0APYFHso+HHbQGaGyyKtzOQa1jUqrZJKnt4LOrz&#10;AIv6NHaxqL/DVL+KRfNNrOMpagot6DfQ5GMtYxhY9395GUN5Xu2UMQxn+b0yhmHSOlDGMPCzlTH8&#10;MlWh5FG8O14IwYx+A3b+njKGYft8kDKGwRr8UcsYhqhxtIyhpR01tvIByhjKNovr/shNYZSIAhk7&#10;ZQwVDLWWxa/Ds7CmYPiJV3hsvALMZOEVmtb8AK/QJa7dMEsK3YXERVAPaOz3krh8HvAKPo09XsEi&#10;CtolFtB3gasyzI7IYZLcCtFeF7ONmTXI04bhJ9GSIwly3KzbBDCcKncJqXbKWFZpL8QO/KiL6qo3&#10;kbnANeAb8UJ32pczfIEX1kzv9jZg+IKQzyLc0BTWCk/TMIh2aBAjRGcEiNp/nZkfyvi22vXrK/D3&#10;2KSMk1O7foMC46ge27bzbp2JvrCs6Ybf8UafwumILAul2dnFJOGZqi2oAklXA/Rr//XJR7tQHioL&#10;iCsCM34/PhaFb8txm2Bt09Pfv3LWPiu8DHQftUH6LRuaVl+16jc2Z742an6iFY+MViDsVWJhf+Bq&#10;r1MLTIZK305EIlfaGRjp5zxnsEuWLc3m70QtYh4mWbZp7FELv0NbUiHo1+VQLVG9qXb9zu/5iL5w&#10;vaPf8VquvlfHBTGYErIZJlIx2bBFV32+/2g6StZ39frT99/cfnzTwPj25uePbzStUAy7GrYpZF13&#10;bPHPqVx+7uAfuulfXpuStP3X/v76/aefXj/zvwZqvPNXw2oiffW79++zS8+PEO/5x2QVwL86enjr&#10;L9t5pdLbNd0xmcejKUdzWvi2tgUHbiJ2cfkx40akMFrdRBywLQWR6XgsG76A6HfQ8bR5cBN9Gns3&#10;kTJDzldpll/m23Ayca1zez35NpzgnIZaoBRwng14RIWW2jSvfgMq2a5PcaGJ3XaWoWnnhw6tkIIj&#10;DzjF1qGGik1nz9cLKUSiqMy7z10WttibVh9ir5BCyI97hRTkzHW4kIIORbPS74jLzpEMdIXVrt/E&#10;j8FL4Ya10c7trRR/k3S82hZSCHvqXiGFaDpQSEFfrBdSCG3BXiGFSCWVByrgwBYdhq2jhRQc2HYK&#10;KUTyFDJ+TnAYnjDZsMROWiEFOR/p8PQ7HjbH4nzyAKr1PVx9/MZlXYTh1b2zPlWQan6gXaPWgd/q&#10;nUIK8vQ8WkghTD27hRRcrkDi8pwumoaVRYgQ0AOFFGQ7Xy2kgGnIxY1NhjJLSxNNs6MpLqghUxwr&#10;pBA+ezuFFFwqnjPNUUihNiwBlRVSaJLOAAEVWAK6U7WgVv066G1ohJqfhJRHJqSYj3NhjBr4HGCM&#10;8FPHz9ykaVNoKdFTMkbuUG+MEfkv3Wkb2Hx4xsjnAWPk09hjjLqnvohw54wE/349+pvEFzeh7N77&#10;1h2hKSmzCbzbw87EQ4bnPI7/nus38WJG5lFMt+b3HIL2Xlgg4TLjlV3CyE1d5kRIK+rlbHIi6d59&#10;en4Kr7M32n1bhv/TV7iXvr0jzKg//Qanc2bBfQZ+yMpr+0vqd3cJeIX+p3CUpKgKusP6XOmoFZMX&#10;27lmUlYmiq3HV598egSwxlgERBQOmnxO3uEpHt9FO0X4qGPpU1JY7e/t3lBSg5E3vuo9vTPSc3nS&#10;A60o/nwIWvwb4KJujobGg6gaWXIppBL3sIwNGdtbSu4NjED1Is/9xKmmRjzmAeFjLB+U2nd9CvDp&#10;J34xwUKCiVJVaeNeJMjZeg/BvhCLYPiJnD42cgopLOS0sfgHyClCRMSEkcabeFIDr+6RB9BbjYLm&#10;kUd4kVi9ByenMQ/IKdEJTGOPnJIay/kCAX2npns3kQgcZ6wLlsTIFNwFpRZ8L+LiomYJhp9sd7uX&#10;cG8UrL6ytERiubzVvrXGx1xUzBKLpYVIErnv1M7rU8wwO2xF6AaVRp/ExgUY9z8ti1C+A4PlPpGf&#10;roak5cb6UQ3zyBPKliXsjNQYOy8Q1B7i2ewUYjMJgvCc2lEB5cCylFxws08+zLyx/tdDp+SfzEeu&#10;cVs5u2HH+jKOAF1uywTDuZEF5PNUdG8qcD2RjEdGMiwaeyQZrj1eJxm4r1j6BWOBiVnOxJUpgcFM&#10;ocwwkvHyPFDD7yKB+TwgGT6NPZJx4u8wVcF+pxlimRy59jcvSOIb6F+v6DdeJUTXbzl4XZRCr9S7&#10;FYj78kX4/0CLC2duuRpC+2ObOiIGpA/XnOEOmYU8a+/1KcZCCvAerWpd1aS/PElNOsnBymgEUAYK&#10;pjLQunMETHMoMa0YQB0N94xwlCZDTtsmYXWUSmoibbR4jrqa+hRry+/IxVwt85j6Q2eJIFvJFTNT&#10;9hyiQvcpoE4vDjihBnu/d3avON7hBihMOU796Vf9WhUeu1fjxdE7uysmU15YRXTVchNRrToFxANC&#10;htzYJ/KkOqeETcVzgC/RYVKMhkzKV57SSqMxDYcPtgZ1+wCo2DGihRpO+8LL3spOla2QaHQo+dBh&#10;iw+zTTqhgsV0W3TGWBzXgfRV5LTZQIZfYlLqVhnT/wyoHEipE98QGV1Jr2pdnFgGpHGRhlZtkTDn&#10;6xcAPYNDw7nlmB+6I++BH/irV3UCJIX0qZHdSCiwHkd9cgC6xEOqzQ4/ohpzTZx84IlX1ePoxSsV&#10;OL5w1LKBOMG57kKjIgNmVvsTP/LY+BHoUeFHGv5Y50dIQE3C9gaPhENsTOUgEjOkN42wsfV2L34P&#10;fiTmYRrhNo19fuQi0ifrMnZ+ZO8inrRcYIYnClqhemGksJrKAYK3I4X7oXKALy8kJM7lAMEz4doG&#10;K1jk5VNjE9uh4FvXTnRz4/dWRCGkKIhA4QvCHQYkRuHBcK97AaNS8A42MjVZhcQ44tp/fXIsQ/rf&#10;sPUTB+aitihaHJfRGaUC32larQ/mMEhnX68GhPYvIsiOvLtcHyx7zwzsWhZMRyijcYHwe5JN1EZ1&#10;zoRgNT+VpdOEv4hiBnC4nrwkuyRYImyeAGXjqLOJws0hvJtuefk0ycAR0E1UtTxm/KDNuukUEF6z&#10;xlQCS+GlC3+SuSQrtNSnoFAogH0BcoXT/KlgESaC2chKXKPJRsCBWpa28YQkM74h+iyH+h+oDyY7&#10;MOn0x+uHQ1IozP5x9cGC8W5ZRIabPuQimZEApxceGMg9bsRf2kL0XFGiAg2f+zdoD2Fr0/q+qQ+W&#10;WQ6W64Ppi6/fXue8Vt9brg8WbP96fbDzcJQ3+F++bEOqwerrjOXlhcN4oUn4yU+krV6qJ7busbF1&#10;2A0KW9dk/HW2jrIkhHkHW0e8eUCT1EzcZ5PbmmWiJSz7ndi6mIdZJto09ti6eEdsGgirs3USa5yo&#10;9De/WhGDAljBKZFIQWoL9VbvVvRNihWngfpAGJAMjr7R8i5QAwV6Qv0UCqElXIuKKSg7mauLZgdW&#10;3dkIlE+egEUjUWE81FnDYdZVaG2+GkeelmwrUJaa60exdHLrNUiCfSlcKuGAMSx5a0dqd3YZefIv&#10;7okM0XDzuW2m85QDxa7E48mBYgBT8Fq7e+t4jXzDlkramMDmwBTaMuG18EVp4irqRRHkB7e4xjxM&#10;XG3T2MVrfncE8h2p7d3BlgZ8I6rCe3snyAfj/YNNl1bWUp44cq/d1qe4h0iCjuPw1iioBwEkhApy&#10;uhdVuonCPgc8ORrLu4TlrKqdOwKZa0hhldEkKrKM3FFlGqYxC+SIh4rQdl1KffKFWeJTR8XmA1Lk&#10;4u69ZH4yRZLqTYjprkZdW1umpTUvnrpbORGTze5ZmzkSrR9a3y5ck6p+sm8yEpDrW0Ux+rHBtLvO&#10;eWltAyDgc1XWhvdPQI95ahV60OHR3L7WZdKEbzJfVrkz74PfryL+NOyQf98sq9KeECO4pe00eFvt&#10;+nUQ8vfMG05Arnb9xh3yy8CLG6fdPcikanv2XD2aqEfvbMXm7CjaJpczPLukkqu916eYGjl5giXE&#10;Q7CeHWbssHfgV1huAbK/mg7dgv4dEDp1mRMxn8k6kVybOWCury13i4Rztcfc4Vn6V1SpVdPew5D1&#10;XP2UYPFkhVGzfkcwEWZSm34LiAjxq/FJhntsMhw3qvA6jfCs8zrYWpU8eC+elFLvpqwwXgdOJ10b&#10;H5zXiXnA6/g0dnkdkXQBfed2BP66G6q0oDfVvovRIMuO0ahbUrFWK+NoDNP5ZBx8kRkxccJ2vLQh&#10;EbtjnZN/uJEWS1pdyRv63WBmLlEcjZwYdFbxcHwuElP7r0++Dygto1blCTVyi02Y6spQClsaRoIp&#10;tom6R87nwHkc8GtAsRqZYU6JWy5rO7nAUuz89ilZXMe1oVOLFHeu7t9Dontre0nWhqBDz00NMRBv&#10;yvtEeBb2YXcnEMcCS6rEBjgZrlMGnGhiu1zmH0bDNzzYyYtwctdgyLOxkQLDuhABpR9W3ABORG+r&#10;vX4Vb+NTF4DU2PRxQpequnxC6cBy6tRECuU3evq0w9X+65OPdorziVN2uMpq16ZoQdibSetR/Q7I&#10;/h3cB9n/D5TQxYgQcbdnxAuWm2DOec4b4ZBdpQtKxoQy5vy5peBdBSQgJPQMZLSvGhFKgJnrrd1/&#10;JlIhGoLv+8/NOuCxT1LbFy58nBM4U4UI4DiaqFVbGRoyyTvvQOSDe6quoRv68VlSPbvWvcE+E9uV&#10;eF9wS2ISX3W2LA12oXpp+Zk6PKcIcdtGEhhXT5IzymFEC5lwl8+MyFNHJ8RR1Gzop6i+o8Ootq1J&#10;cN1jEqTuWx8KP7sYCveMcijgFrXMVY/JrOqTeI4qbXlVF5EK+BzH2TIScNm6O6d0SbnPDhO4at0j&#10;fAmD+C1uFRwbNKP6mznQvWuP7BoAiXNvoYyUbPAVQhjdFVvb/OokEKxVFhcLWzuvTz639FHCBlyL&#10;eVC0IoYiL05ZPS5UsS9qWYJTTFuBXtBf1x67gY11uSFS64JKhgGQ8OoD6hB0TeEfRmlVp93qknj6&#10;uGj4HntW1mzCNOuHi6sjCGMZmWWtDwQ+Yl0HsmB1V3y74HLc5UyjIfHH2tBROIQt7SQozG+AOXiX&#10;ozl9GSZMDFpVMUN+E1/YPffiSVf7yHS1wFyRXxriOSC/vDCPoob+HoFrUagLBPtdgNnDibgWRYG8&#10;cpGxyoUZ93d1LQqG5GFci8I4Bhv55Fr08T9vDEXsQUx3XNpzLQo6tOdaBD0wxuAf6VoUrD/B0FUh&#10;jitXyBKEIP2jXIvOI+PEnmuRopAewrUoVKrSEi5RUaR0mXhDiyi6zHGEYvcypDW1wI3oG0qOLrMH&#10;RJrFSeO4XWTmzvn8zq5FCoU76loUgYfHXIuoI9PgHi7lnoDCiYOm0l6In81jydkyvaNf52iDfVt8&#10;b9m1CKVRu6lE/Yzc3avziFvA7b40XEpU+p92LZpIW0VPT2rpx6aWhmAUtq6Jh+tsHYkNs1yx5RAJ&#10;6SFN8ESqIMe7Cb7neHhwtTRqUptHM8HbNHbV0iE7rTF1UD+Xqcstpc6HC7lWjXkU2sisFigqStot&#10;kRTULFJznleFCxxUkJQmoo1DoUsJnNWjpKZb/PMP767+5fq/nAGRUuEyKBEFW8qaqO+dSDmTxPhH&#10;hMtFSiWygWc2la8PRtrdUDYink/aMz8pmBi0AtUPPg7R+BsK4UrxUUeruLt/cYbarMEm+6536pex&#10;IrIL+7mSvL5amdmFF2o6c71LJ+PUg234nBR6mSmn9l+fYtOp4uh0AA19rQ/a6xKeUT+lLTZHwxaq&#10;r44EBJAuJjSkZ60M4QA0FBMOeqgYbw3WDPtGqdBxuJJlA7naT19TwB7JidsNGPZ77z1M46ldUrt+&#10;Y4+eh/IdE7Ar7oYu9zaVyIy4g/pAa0FL5AdIkEsNakQv6zoVygUd0F+iqfaDYBmTppfS5a5pf/Xy&#10;OYqvYa9JEhTioCU5XjE39y+otZZ+TNqmvT0AmgKMiSKs2ipPtWwnmnmmtT9kx3MoJg/BAacTQgT1&#10;GcEj41Kpeu/ggNoRYWHYBDMytQuTLUtgBbSk3Uzr1+8IfqadF4JQu3519RThiDpihtS9LaU8sM/Y&#10;IoLKWsjZFC1zEflcP/M5ICJxTX3b0BDUfECYNvyekt2ymh2JBdQksNLYVm82dG9VefFRoXowtoAB&#10;Q0OEqGIP8rCjbLJkS86+UpVWm1e7r0+x54QWuVb/5Ay2YYQH3FjCDIixxrNM5Gh5X/4/e+e2I8lx&#10;pOlXIeYBRlVZp6wB5mb2Ym8WC2FnX4CiSIkAxSa6KWlmn34/c7Pfw/8Iz6oIQlO9yE1eMDorPPxo&#10;budD2nFmS1ud7fJFiy/OL9RmOrPlC+XYXYaPAJi4L2SQSJy2vCJnX77C926/dhdEXOVn0OC6Fy20&#10;u7YIfRky1HBlMKHJVHiI2FJxNiGjF4LT/OHcavq8MksF/nR5UMhhHeH4xmk7x2sHNK2J7KxZKrQH&#10;NO6NpKAXI6a3N+Hj2oQPkIgJHw0GDwgfsKMVcPP4AuPVFChDxiVq/nFzQ/jgXV4mgO7DhQ+qfsc8&#10;ED5yGlPh404WVEH9olMW/BcS7S0hthti6Hd088UDVe8dp0SJ8EBuG8s4LgelnoZJ7byc9++/hOSD&#10;XW1dNv/WEYPB0idaweLkhjJYnCKiL+CrA6gU/5HEzhhVsYuNo1GFpezflDlzVPoUeRZjjue7pyNp&#10;G+BacrvYthVXh/W2XpEnyZBpnX+MNrhm+d6tzrjlc4z5jYCrNv6ldh1nmbaiVxJdGXvyjFieawVc&#10;7A2oPfkMqn6la/IungHWNrccnsO1j9kbec6SpxedqT/z2fxgtbBcSra+x9UoTvMylej3QDdG3dzo&#10;xLXRCS6W0YkmZOymE6FTLa0mSVkjYqRhCemoQKPB7DTXSSBaDMyHk4maR7hOtmnMyETeDQH8RRKB&#10;C1UiA7XU1dCzkEZvh6oDZO/XbYpm+hcUdsp6sbrkJ7LzlQ4BJtaoDG6QUnOQk0DjeP/+K+dHEIYU&#10;Fiin3N2wYdJGZRjMkDvRHaIyerULreEPD5mbdkkGhor3CzbDcSh1EOuru0j+m3voq/FfuTYcnEoA&#10;JZjGPeCI1SztGGHiHmDzRImFpKCkXrogcfgZL1+8DQsFfZCcve0YP6X9AUXPVvr8orSYZ5yY7aio&#10;X8X6Gh3G1dNVB3yW+0qMUbqe7DpFyrmXxZJMG67IRGKWu5nuuYCX9M6lL8m7t/cUSfIrErruEoGw&#10;vGrO/KNYU927uAW57HCw2TvaPSsQ5S3drhawaHUQ4z1Oqnv3UOk2pbydGymQh27bqT3ATrXZY0RD&#10;v8Ps+yzQf+eblgls77qCL4jdwL3QNyrR3dMjOZ3GYfLP+BlfSE3lN8Bxpt7dmIRrYxK4GcYktHu1&#10;m0kg+hkXtwaGIPundM5dZEkUcSExJJNABry6sx/OJNQ8GpMQ05gxCahUy7otVL4wCjMEjVK5SJFd&#10;ZpRMpdd1y0SUTE4sBH3ejbse70h517a3M2BFCCO/eCINV4Vh2CqREHli/zhPkVw8sAkxD06pX1TG&#10;Ev6g7JSixehV85sjuWGfUCokMcYVp0Gb8CDa50pbg17RZME6P6ZHshxBkR+KMFTNjQwDSSvIj7iL&#10;RyP5dClu719PK69qLA4ppN63KJUBdRMaULr6e2Tb/XwMjuDlf47HQvI/2gV0/uUVHjpVh62TQh37&#10;q11EieqbxWT27zQaCmX5nJDA0Y4D7XtRmHSc2UuXUIqWkRVp1NeGMVBrg6mw0VATl6MjJr2cyGZt&#10;fsbLF0joHbeojZ4JDwmne9uR8LHdASagbhzYslOykiXdRg6wmwGUCCeu0qmSnbDA8siVYXWFZINL&#10;G8CPe1IvHE42qMynf6PiV0bF4+aMVDxjCHZTceIqzhW8BhUvteVCxVF4hWSVGmFCab4WFa95NI1w&#10;TGNGxavNIJAtVFx3uUhEripIHmGJ0l+ojZ7ZFnti6UsJHEuJ6x3cQEaccowhEUH23lFuk1yD1qJX&#10;XsUl9leglNRHbpCgX+WaX/8OFa0qEtWrPpFnShMbVV1WhUVrl5Jx2V22rItg2is91/tLbeQONGqj&#10;Z02S3MylWUajLgKvNrMVp5tLCYMewQmfIg6MVBWm/yBeqvAlUu4B8RjdbCnn0WnYHj6RxDrZMJT0&#10;Jm4RM5hMA76mOcFdR4nyJTvEAcE5yKRh5M/N7A8Cp/zzMXjJbwjQxHlpICd9bELgfOP6YoIza3R7&#10;12L67mCa9+hI9P45CVyy/Hpg5pWXEyFCbUt3jUUoXPlhsCxjYTO1ZhOVUb2PCyYKcIkDnnPLAsI1&#10;UAsL6v2Npl4bTUVIMZrarspumkpea+xWDTUQKdn9nLr6HLafCxA0FcM9t/drEdWXnAhEteYxo6p5&#10;VQXylygqNKFCEtVSl0PPvERLOxA1riApWKiNnkUZ7kCDKWQeaIv3VvfEUn96Zr9oR8u/40hbzjE5&#10;fTCS+tNzPd8jbdHnIjG8tQ91TIDLkbYGWpqonjnhwsIjDKqBnmPD9cne0N61oT34MEN7DTPtRnsk&#10;WQ6tTtMkPeEc1+BlESXusWrwNtDeyxO5w78W1qt5gPVyGjOkV22YqoD+EuJbWo6L0vXRM68RCVOU&#10;OgG/PmmM1GbG6lImLOkInJezmN1RkjLVzhRSLSV1bCgj85t9PFRnPomWNk4p0QS40hmo/DNWle7B&#10;5ivwXyMiwRHfTVdKXYBLpQ9NGtbkiPkinZV2reUxWNgGh1TsNDaXVFoJoXgmGssO/1uO+c+YEAs2&#10;fQk6qDrMBOcBRPT+hhevDS8Cg4YX2/XYjRdJ2YdDU+HFcNsK6FrwontTwPEkL/DhhhLzpmAaM7y4&#10;jxlctLPCnroaetYV6npfmOBdmvqlZ7wpPMER3hRlPe5JzSUmmzfFhXR1ftVzfvu8KQhWMHSJiQPs&#10;FtgH14d8tQ9pLd4U+k4LGL0pzimD91f/CG8KT7pi3hRursY3otwPDnhT1Bdvw8LHeFNwInn58oDx&#10;pmA346jgR9xd5omcZAntrPiAKgJviqo6gTeFZ04yb4q85zpFLIeVHARvio4CHCb9V0Hoq5Ja9+/U&#10;Jd4UcuYkGZURQWKZFm+Kzoh5//6r7iuuYKWqe3jLm8KdSCjfkvwI3hQXPONngz1F4bB2i8h8YDqd&#10;0ZtiFed1LjXQczO2JCL1zv2XwCBHuuxN4UqlYohu3hQoDpLUf/7TH/7bT5+/+du3P/EnVM334u5/&#10;+PGnn/7X9z80evfDD99/9ys/vvnxj/8RjHX88XpSc4fvlTEJDWZ3MwnP6EIVGvP4+ihFftcZ4dDD&#10;LUpvigp8hKp8PJOQ80B4Op9jGjMmgSyEZTERyl+Ep9n1e8TmnhewtRcCI6laeSUSDTBibZS9hb5a&#10;Ob69txxMWdIp+jnDh4hJFV1ESSWTCsAjOhTM11qOL8J/FUahknv5VDyCNMfZ4xUDOWnCCQkEDbFF&#10;rcRElSeK6TWmYhfn8IIveo52IhTZmBHcQQv7grEzSkD7O7wiJ4YurK/G+bXlizz83Hm10TN3ALN4&#10;eTkcaRux8e1oWLf68xmte09ui5loWQuLQrRm0pvllQo9EAKR3gm79neh6aQgXDnCAJu19UjkZnAi&#10;s1lJ++SQ7IZDX43/yrVhXCvnIiwnDo4UKINVa7CDDaUdmdZG6Ia8Ssh0Mj/N6WhkWkkRG4WsQyrO&#10;gjWRjesIpa/7V+WosmsnMYxWaMWmS/xsinhjk/Wcexgry9tiVBr7avxX7uSJHODlckFmQbvYhOjX&#10;4WwcVZAx5A91Zr9LHPP+BZs5zvLF+7BePGVDnm/dn+IxIumnN/OJ5AQob5RnCKNnPsEE/SdmDWvX&#10;iIUi806iGk5kru6YDUR60tKSrKUvUGpiNUN2W1Lgvd5UJdfGBXHfjAtqlHs3FzRYzohv7i5wCxdE&#10;nP3/E5YzUAsT+YdYzrKriR7RkQzpQStTCkiwC6Rqo2chvtFytrsthCf5ooH4er+4nBU3caTtM8mX&#10;RZDUn57r+R5pe7NwtWC/Lyl8VeBfCVsld6WodRPS/vb7z2xFGFBX6KmRvt3oKXKohw2Ly9qc5YrW&#10;CT1BHYWewu/pq2lyax5gp5zGTEirWjMSad6W0HBLTjOUEffw1kk2hVgaY0aJwap8gJh6NIRT/hUC&#10;yJ1jX5/J07HieC41RT7syiu10bMYM9z6kys541smNkdtfEL1RWgv2gHjFef53slGnEffz1a8d+1l&#10;//uGFdaIOUbuWbR+e6XZDo+J9/L95LRouCu4ndD6Uk/rg74O5Oo8Z/SkK80a2VNyX/j8wpFO95Ok&#10;+cma4oLoekEcwsvrPhwXDX6WV+HbJtrh/fsv0RF1Ge6VpjQgb2RNJJwy/VVfGx6e3RvU+/dfghVt&#10;F4EGvoC+xxtZpmCl/30XrISXapvyRcpc4sKbN2d15QWUNx782nhwLqrx4O0C/RYiR0adjSZyIHJn&#10;/F6/mvPaQuRyGjMid0JdkshRRGihcwL/whydAKXj7cWLVsNCqVAcbEJFvNMXpavOInPvy/GPlK1p&#10;xCejZAetFvJ7XnFCvNwa0t+gqkzH3Q1KmSGv/hnplDwnPtx60kwSkCmoLzfpTL20Nr1I6iE1nXfu&#10;G7Bs1gvFJNb091LbEazURs+cCHXkU3mB70nXXqiJntk0d+1M9NRakTJrR8l4URu91jO7e6SGQvJ/&#10;lSBlABTfidqy8I5pCrsIpRsOlMjkER+LBG8h1nu9IetrQ9bwYoasm9SwH1kTroa9OCUS3KjKntAl&#10;EtymoAbN5+68eFB9uNko3LeYBxIJsfU4cs2Qdd7U9xA1jHw2JP/nGqH4VckLiBpJGmfieMzsc4/T&#10;SfK06EDdTQzbRSnauZA9rY73779qNKpclwWHWqs2Wm1BiI7kPb/0Ct9lCQXev//K0ZYucc7L3RAe&#10;oTJkhRwTNIJQOmKeEBQaxEQxIbGV3r//qrVFDtD2He7Nicz7aOQurVNpxVuH0ciQWeEzRDLOo0cc&#10;w2Y/CSb0M+DXWTuBi97d8OO14UcYIsOPDYZ240cq0ylR7yxJAflNwkCSoRiE9H41brYm0hTKbR4z&#10;DIkJt7gJgf0ldra6A9lsI+B1VfJWLy0JlXonrI9QUVnGFJ4+XM8ZziD6nPC/xv/oC+GMpTw0yDYD&#10;+/sr2Dt9hStvCbXev/8qfEgUu74jffWI9Ia82y3t3ICh0FCVVxORsImzNxy079nyRa9s9c4+YAwv&#10;b6bnVr9iHJ5qVYUhsak6XSDDRqFD8tAINn3l/qv2AbfD0uO0CNBhtKV4JCm+PKCclDuVB6i/emcf&#10;FtjhcHtSQO2Vnms4g8S9w7Mj4dT5Y7+ES3YyMF0x7nNd0eeudUTtKFERmdMby9DhrJ88ZtJ7Mf7e&#10;v69iOXnyRS/oQo30zCUXKO5tSLU0EWP141PJXh/Jo5j8Hn4wI4hTpq2Ex62tt3R3UVFq/226e638&#10;FhHaNcAQoFiMQEND2s0tdvLp30jzlZFmvFOcNscfgJP9xPkJDUn6J8ARbxzjSfUccXrN542Qc9GB&#10;Dxdeah7QZjKWMY0Zac67/h5Zrp4gy2qpm65n3vGlXY7oCNDbjsnKNgYFv4HZObmLEk/gFuyqpH2O&#10;tRmhsyEN06HeTVN2c6zFz+1ms/3+y5cff/7Tv//521++53oVAimbbatDM4oA8YcjaIa0iNKRkIrg&#10;UaKrdCRwMWEZajIAuomeTejD8UxNJGSAnMcM0VSjAYW8IQOUxYvsbKUZeodNjcQeyUaBjVHZGtVv&#10;2aIbK09pZTeNkqxBmaTSjS8RlqME/1WIDpGj9KMRilHaq3qHMb2IQz8W8Rp45aYKo3ZqNp6jyWLG&#10;TiTfEgukBnrmsOLa7qpyz7Bl3hDbiNq2MBJH0rPVYvCtxeJ9uFIH30m0I4n4yj35ntq0tRGcZGcS&#10;fQT/VTv41DOUkdpnVfD3JcLZ23HCN66cA1uCrnp3qX65bwZq+AqspNjuJq5/Ojm8jUqd1NbO9ul0&#10;o3xPviLPpQeELhlCqHTejU/ev//KrYBZ7zovt/5SaTRBngggN+K2HHWxC/3Nhuj5JiQ4kLzlnZQ3&#10;2Y46du/ITJSSKDsHyXc62dWYs2VSVKpkWeRmD9eNQvQJRY/o8exqL4eHDakbQLx/jVqQ1Y+7OcQ4&#10;6HvTLcLS+5tAcHUCAQDmlLopLfYLBJRwrGxL4Lxe1aZT6lcU9SUQUAJdCpGPJ9Q5jxAI2jRmdDrv&#10;uNj8SzQ6al6l8gfvTikg+v2YFZ3DOJofwNO03oU0I2Sk+PpVDiRqC0j+h5TIaOLX23/lJX/AwbLs&#10;I6hHTAXA2SjC/vXVi749EH6bi4fryICCDdqcjhalHlKxQTZ0C2IhiVZZLNDleuaA5RX7cSBAZ/mO&#10;sI0ULbWRONNXNBBl0TxelDBNXKyCJJBotWeD8dX4r9rJx3OpUsjj4Mf2QEd1bFT4aiCgiZyokpWj&#10;YafJr3btJPtQfAa1OlaqG8xZSfUpYE86zpHootVJT60zpLW92jUa5awqRIo1espPyoskrOY1GQYL&#10;K1dsY3+xGUqXIDcwAer8Gqkt3iI22Q7vtVSN0av60bPoF+nLy8kB05luqdrMjvCegOfiE14pxWU7&#10;hxEhByb/iWuyoaz1ioDUAwkslu+ozZfpgQQVZPuofI1Ev3nADkx7ZeXFaS6zj+7aVwL53vFkyeVt&#10;9umnT1++z+P45dtf/9yMdfGP//Hl1/bv7/765df//v2nvwR+/Onnb/4eao9vvvv2l3/9p88//7HR&#10;vs+f/vrzH3WgfBOU4ssvv/+cMuCXX//zp+/z43XY6BhwihaX/1p/3/70y5+/zTBUTfbmHv27E+aU&#10;3/390+c//vL503dvi9pgACfgDRHvJuCYv+/KiIC5bULAH5T57Ez+FZGir0DA2zwaAY9pzAh4+KQ6&#10;2F8i4ktL/J43KjghlaIEGKISJ+I+1umV2swQD+6qcmB4xT9sRDyksVSkIBivibXCEmCCkk4R/DKI&#10;cIMKpqPhRJarxmctzTS9y57i7fRcVTj7K0rFlu0BmiUrhvfvv3I3MLoUwoIvwbQ5UIhwHUtyRI5I&#10;z0+BgFlmvqBh4pq8f+1o7Xo/y/ELtdFz3faJPB5vkxvycUqsnLT1GWnFCqAjb8fKUIUBLkEDLzTH&#10;+Rx00djnF8qgFAn0/i+tAmLY5WS10XO94vFSqo2eNX/IZfKEiN+7THMQlyKcZ6buLAeSaHEjhHoZ&#10;/JL6vgx6Ly9R0iZphK/Yf+X8UFrl9Kgg4qwPhbdK3QC182tEGpBk6h7CHLF3qGAbm3aA+2Wgm/cH&#10;v5uUUHRJ8s94Vx7gA/IbtDiui4NBTkhBSnL9SJR7bbPCIyd1dLuufVeC4MnuHAzK0dIIokL004PJ&#10;yPlxVdOhaddYBKSX4gfrj/UIc1qJAx7X2OAJ8SbXVTzPZiiH0wUniw/Q+5vWoZG760m80aDJmZam&#10;R97PtODMXKly8BVA/Zp0SFoH/NZCMA37wEkxLEDfhzMtNQ+YlpzGlGl5PFTHhGjLFDApWO8iDS4x&#10;ebe5d+0GCYuhwpYs/oiSdoYsddOKYuT2sXuPOMHUB2qi57rpuNFqo2e2RTGc6DczPOc81GRGGUBf&#10;yU/g5ZPibV+ShHPmN6umhMS1S5iCP8oRbijn++vO9dPIr6OcxlHsRzn4K8EGBPvQcpc3rmNJCQiI&#10;hho/UM7jUyQrTvD+cJRT8wDl5DRmKKfaMFWB/SU5aWk5Lkp3Vs+83ngqFcFHr5fqFnCu2szuN9xo&#10;lawka4kzRa9S6OFW5oZLuM5k/R6QW/ezfo+UjG2HBwfkprMHEmvkG+zMpsQk6Zp4tiX5rS/Ef+VG&#10;PJeDDIK1I+JCz3BuE+YTde2B5RQXR9W6BmnCiwyZvGQ4iiRNzDl1YxqGYMnwPncdVB1mgvMAInp/&#10;Y8aujhlDWnDM2CBkN2YMnWaZgGY+YeQDhj9LnzAJ0F+DGat5hAapTWOGGfNavYcV8blIGVgNdTf0&#10;zDvUm+1Nldo/2GRKJXVPYq9NolTwZt748LyTm4TfbP9V9/suvGebWWRddRY8LvPGOqkpmcnKvBRY&#10;WNF53r//ytFQK1awSf+uYyxwbqEs9ACmUDhhEtCrI1VnidJTuPwd1vERDaJhq2VTddbzpCKVFx3Y&#10;myd1+eJtOCjAm+BSh5el3d6qszDI5W8Dg+zaGLweVVZnnScVHW8xMsfypIZWLxn4TZ5U7JXKXKor&#10;rgOOw0i2qec73SgCZjCDmxDw3CxO6y4jr06+WadJJRt5zZDT3KNmzAv/vsumIwad240WXh0tBCk6&#10;LWxQtJsWUjCREtvJTmIdF/8nxQQRfirDTqLDLqJ+uJRQ8wjFRJvGjBamB19cQKG3S1JC9UbLKA8l&#10;XXe/JBOfCBC71BjNpwxhSfiCYRXi+dL3r8jI+UEpOrFb7+f9KZEHZWmS2/l5xTDjZlr6FMwgbaGa&#10;CIql0mejr8golH2Iq8dxov7x3H6oJaS1amaIYdk4shUqz6qbKT46YvRfIuSSujI/4tAlKuhkUzqo&#10;aWmwCrno/mazMp1ejpLoD9sJKqacmd7rObYLU/ibzcjsk4T9sVR3DK+OpotEpZXcij7QSiJtUb7B&#10;AGPCG/qokvgwxUgc9879V8FY5ABNWCGRxsg70E05voZlZ9jn7UXxjm9U4uqoBNDrVKIBxG4qgbsV&#10;duE00pBftReLFpnA8BVA2Pzbw8wm8P1wOlETgU6QRTTmMSMUp4fI9ryHUFR3A0nRrdczL+HSDmra&#10;Ua/a+O1af/H69JDBBkIRoIxCuviorfQl/A7ZNCgXMXoXIkln4z3cya0Mj7uHTECjAXFCVqLWfnh6&#10;B74ra19t6G48DzNRVr1NpyAqvSIYwASe57DftvVBe5Ib2aD62foiN7G+e3CrLAx9qfHvn6gkNGLC&#10;JBOU7cS8WATAO9cRFq4lKU0bBAtm5i57hw70Ckp4MN7byFjbcwuQNhD+BuwcWYKS2PVXu3bgHrfs&#10;3Lr+XT/Eng/89UwBrXE0fCBqw1+fzt1ZxDfBf9VWEMSSdyiEXudD+vXC9c5TRiw3b5QYvf/VlvfO&#10;1oT8RqWujkpBQpxKNfXKbio1yjJRZ7qgUkTqAZ04Fz6I1BN5Wb4ajap5QKNyGjMS9VLe1AL6RZLx&#10;y5KXMZwyE5v4RcR/PTHchtdkK/L24uZxQAuH84p8ss+rmgO1KjaX+Cd3FFtePULbtCRfiP/KZQ3f&#10;wX8b+uRVqXbQG7nMQtnhwvfYYA/4wfBdOYqRoSGtyMKfpPcpl2YEkTR6LK9OJRiOMOWrcYyWJzK2&#10;1ns9c/XLyWnH9F7POnwo5uW2PpPNF0T6277imyBrVZTsHClFpJdI6kd+2u605v37rxptkSEh6N5l&#10;aBAbQT3hpmW61Hv4qNSZUbXrvs1xHxUkb0AyArgbEHU1EtY75ZbjXrjmli2s60AuE223L8Z/5dLw&#10;ki7R6yWqrw1jUbqoOJy2+uGNzHopWvNisyw/3jxaqod09aDe65lzqXYpAg5sibda4xW9vRHTayOm&#10;kd3EiGkGDO4mpuRbJm42wTsSUcsuIWoaddXR1gQ1JWSiSyIfLvHVPKCmOY0ZNaUse8Wd6G6/TU9x&#10;4yyzdGsvXI+bQOGWVWUKFKPyuI6sMrNLPUMfT3jzFPoLa8SAJIgKQl0YYhCVUwwvhvyXWBjjxnwo&#10;3enEC2TeLHsVSdo68VWbC9MSkW+awXFeJOkuMYv8OYbLH0lnV2IWqTP36zoRRkvthWrM5dIHQniE&#10;/lbuAZxn6KXZIDS46TmwwaOztUWCrsL0+k6nC0korQDyqqe9gabIXqxl7xoNv3hVgIFi2glHzaSc&#10;CN76eSx9IssrTGJSTPpq/Fee9NAlak+DXNS6FTp9wrnbtYS42BbBbEzhXuBlbVUw5wTf7aM9AAsJ&#10;vSRtN9eRU2T7zVf4Q85l7una8DROgvrAAfpoZMzPBZBbKvm9vpPkV0+R+IFI5fltmY1GpIC4IFK7&#10;2WhgPY3WclkNlwNv8MIChBDm/u+CEnwWiwsiYtAXgBNTvQIhOe+Ef5C8lwDP/VDy1KJA4+aAzkjh&#10;NSyAjS1OEn8Bwh/GVzjI57llyam9UPJEVEQiMjhnr131jHouz42QNncwYvS6b4G9Gv7btZM42aNv&#10;iLVhVvVLVWSCV+TYTw98QcnwipLi+2Fy+Y7Af7/d+N8DpDGRcKs3zhBUUtg15I39o+FALCNyk2OH&#10;w1nIVafEWhuBOXWk/dWunYwcwXlu/Tt1ifpQqiu0woZLIFp53VCz9YICfsH8V5EoQoZzs0i8ah2C&#10;thJECIRwQaV294mI0im9FYHLEXBUyX6i/Ixok5rMptQ5+5fmWjxsNvWEE28ThuWHHr9zz5jU/QGR&#10;hcpaOTusdu4UgWa2PHeoMZ4aRx0DZsBCDf3VrpMFSRbh6d+pS9AW/oQBtbgpAGzDqiHFRaW5POl0&#10;uGs0HCs1mhxwNNojXFlSCVyfHRENr0CA8wOendrw3alMen00rI2JGp5xclytTZll0YAeoEkR/VMI&#10;rJV8H7frBKAlIgq+aNxJ9NQVFkzm9gsc3GxtZFks6yhpzDLaTmvD3FvS5uMrWcjH0eCpKvzpGN6G&#10;yJVVkRC9FZiTPSZvANZuV12fZZwg8fiBC0AaoOowonzG6T8qJo2spB4ZxOYXP/AUOJ+93wWPRBwW&#10;ZxIyzTjUfeiKAvY37MzyBkfY/cSof0YtrRSPdF4NJGKoMMUYmcXpuywMzQ6yd1XwwLUbcGVGbdCr&#10;QAdjLBtnKxA5yN3UAVenDoDCujqg8eUH1AFE+0lZRwIf5bOQOiDLTzR1AP/s1rQPVwfUPMJRqE1j&#10;pg5Y8rW3SwHieFsdgOW71IN2iXAJkpy8KryQHjFx64bURasbNnEygh0vBx6SJ62u8XMlPEG5feEN&#10;q0pRZS8irB6RNhOrCT0t0yDcwU3Ty8K6886u0ZatovOVdbZvbocbTWQ5p/5q12iU1Uq9Vf9MPZK1&#10;pITu9TRQwCSePLgwpPeGXjdblb1tNrf+fOis8pv1yd9r6DWw9KUcAr6+NYRFm8ap76YDf695oDu0&#10;gu9b3o5APVcUAgsXuKIgjX86QkFIXZMM8yzsgnwEqiMSAeECqw+nIDUPKEhOY0ZBcENM7lOzXAiI&#10;pMoUPPH2Kz5aLfVez3U7tLo9F4Ha+NWqL8i3WagHRYRxzWQbLP0biUCcXFBYr/SfYKADhl/Y0hIx&#10;UJO64peih6VgpmSHisPkHB/J2J6SPTrGnsnBV+O/6juwcyoS8HZFNh4lK5KQlLBA9UuTrDBOY5YM&#10;qovSjvPZyz1HDrJEsWirVvI3MnJuMrmcXP92QhGYXyGJ7MqXUYDF/MYvdMZ61unmZaDteBfURs9s&#10;W+RhuDN6r+fY7oX926MBQUtV8jJSrulwnxRNhC3AlaOkMksZCqhLxmEXvY7CA3mmGPVdbRfxO6lT&#10;wVSSqh7RcswZRcyxwh6K7QlNSmPOpKXqXfYK45HjwsRDnJxKARpRks1ha9faqHxWoIwo5hk28MKr&#10;NPv4XbtED9TVxcFMnAnPNqP54XaMNH6gJnomHPSma5R0k/quTurjOrrU1zRf+2n2PV5+8p7kBoLo&#10;Gy6W1FcpUMIIHHl9hFc+nGbXPIJmt2nMaPY2Xcslor20RH3W9cu6RHrmZXqg6l8i4Ei2JaWv2syI&#10;myfbanew458x2ZYM7nVpIfI5Diqe9GvZYITpaGOyLc/GmKJYIEKSbXm6wdDxJimNBJHCE96//xJq&#10;UQ2aMKEZ1cDRtDYqwvIMt3qyLQGR968drV23ZFv6Qm30XLcl2VZG0rNzaqNnzZ+AkaJEk7Y+I604&#10;PH8a00HUn+mVyVheBq5nJHPz8V1CMyLZ1nx/fWYLTOLW3s9fbfRcr3i8lGqjZ80fvqYYCHJd74Ff&#10;S7bloiLqzFKvUuHazxipUuaKF5iq3cwZq00GDCOv851QfZkPuPMjj0j4VPIMmPgPWH1x4qiDJAXP&#10;2F/uD/lp06ir25p/Jo94KsF3Xcf8BpcH94tG711vSElskPKATbjNCvVbska7xmlm04BKkm0lb6RZ&#10;W7Itg9dUILWPAP79R5Q6jviO2G4/CMK2intblcrGaVLeA5cMPA6nC/zrtuj9jWu5Oq6Fe+1cS5Pz&#10;dnMtgx848eZ38mQQ04JxKmzi5bmWoXFcqg9nWmoe6bnGNGZMy2JTFtgvTMuMHKGGLMNja69LDw0v&#10;B+a19w/oICVtaLLoqHfsv4rCEPKayFc5xTUSxY1BxoEMcNQxBoD0N8XB7PRcI2+5XIB3eq5RfUCB&#10;RWvPNYLzSxGD1sAJyYnUCim2UmEugWUXjiXGs0g/bKLsIbk/8ARl2+4BxtqgjDVqWFZ6m12jpaO+&#10;facu8bXIw8BxzR0ySBBZCjctetdY8INJjrAsQ34H9QvwmG9QPruHwPKG2GUBq8OO/6qd6h2SZMjJ&#10;0XNZrrcua72E+RmiuJuVIPd5wezrs9NEXCLKTYyUoLZeitUkUwA/m7Rt1wZik64Ow2o2bmCPJE4/&#10;jGFrW6H7dnEO+aqhvCqtF8xO+ogLLsgXWywSfh0uTiTEttGU7n7XwjL+un0HYrX7jV9excHjq+Yh&#10;GVmwJ77Cj/KArxpVjMsgFhm6bDTYpLrqaKPSSVLLhtku791jPg+Rr7/0h5iJTOv4CFwk7KBjdI0q&#10;3nt1x/BVO5CiFPWaKpfh5eqjJYFiu/BVWzlELK+eIpppr46zaE3waNQeMG0xGWaKM8dXbRX3gi46&#10;MeMxXzXEmwIFimv6Ti4ECscyD0t/wcLVKEd/swFJ8XyJOxIToUXLIWit93qO7ZA/cFjPDdN7PbNd&#10;zz/QPaOGLqfIi0QS5bm1ds8iBXPFVXKCK51mU6jGbTjmSwXKLXoTQpFhFVzBys0KXyq/KMOrQ75U&#10;w3ctBHjAVEykRHl04k5Lh5rgTdDYC5/gowqleUIiNrV+FH+oa8k/TDDjvpW0DvJpG7ILYvAqekcP&#10;kJDFtRR1EaDo2YlXyTe6iXp/E0quTCg5hz5sFEriD0D3bqEkShWo1s0shQKXOzj3pkpFXyRo/nCp&#10;pOaR5k+mMZNK8noI5heJRNBftyNXBJ5TS73Xc90OlNEXrjZ6ZttC+Tvb+bjghlsJkZ8+f/M5DuSb&#10;P7X//2E5nJ5PN078h08//9rrofz86efvG+EMYK+CKfHPP3z643/+/nOg+Pj19y+/5HXgH9/8x19+&#10;+pk//fLlX//pz7/++su//O53X7778/d/+fbLP//lx+8+f/ry6Ydf//m7T3/53acffvjxu+9b4ZAD&#10;JUTCyX+8i5VlIGbx3f/8279T3KVu5pdW52WR7Rnum/9AKYZb/EsFQOMHim4plrfkxuUPkQKuzBo9&#10;o/SH38WaR5o1mMbsLlab4ZZduo9LyzBrNBo78Dd+z9ysIadXtZnxQpg1JA2/RrRU29C8tAs7iP9Y&#10;Oh2IV7caIof8eIcaIu5Q5mYNk+bCrJH6SMwa6U6/YRima2va7Cb1EIjbsEpfAPJX6TtgAY2Nj4RO&#10;yT1TEQQ+MS7Kt//i/WtHc6OWExq/UBs9120xa6QkdvE0rYbIpq3PqI6MVMfdrOEeGKhYKjcmEnEu&#10;q29GzzgFE4foeWTFYdZ4m9tadgdI65dSu6Jnzb85f8aJRQlPmevVZrZizBol6lNDxA1lZtZwyRaz&#10;RjmIkNbrgK1hNGu4X0nzgIiJP7cyfOM1kv4izBraKl+K/8qtGMwa7seRtDTMGsZU559J3pO89gZk&#10;Z2PkN2HWsBsQ/u2pCyR6zwQWM2vsXwsSdt5fzBpuoxnNGumeIaA0s0Z3K/NV+K/cN8waQWc4Ccwa&#10;tiyCo0rhRnCEY4PBrHEhj4BgMAdZYNp5FfDEzYEyyN01OVCiKnCupUHVAa4F83UpFU5zF/zw0Qyu&#10;Bcfn7rfw4VxLeF0zD7iWnMaMawmmK0V3wf3CtUwvY0TEt8to9w2/cqX9Wnkth7G26DIauyklmo2z&#10;+L6vvaprVUFRti74sV7eJKqZUb3pWLlP8d0RF/y+sIOe6n2rZi74tbkdbgbkWefUX+0iCBDT3JL+&#10;mXp8hmK2zdpMA9+BBImDC0NTlbu/jlZIqrTZ3PrzP8QFv4ZeA0tfykEX/NqarQt+7aYD/+YOOZTd&#10;KMiV6aDuw6jkFKRxtvspSJjDC1fhc1vBrovcixUzLCBBQWCaI+Fn4rIPJyE1EUhIzWNKQ1CHp1Fm&#10;S0OcywrFebakolO30aiN35qSH1A6l98R7nbGH+O6UjZQbINp6RRuQ62g8E1y8mtW3r//Ki4wcnk2&#10;HEYgZ7L26hJH5DIlEhruEwn3slJ/U4l3Ll9OR8OlL9ly0Jbb6EmlpuBkNPmGbTBKli2I9GgHTKFE&#10;3tfaKHx1b3z0I65JORGSwHg5nSeMQ/Xq/uVCTgadX+4h/mYKDBi+UJvZPuCPX/iWs/bgemocM9Ug&#10;6fgguMRHuFrohnjFgRyITY/cGkl5cOj2nD7UfKjRMIK4TYx9QakQoxF/nz4Gu+jvcpBnEnX6QWLC&#10;TOM0MtPKutgPhCxlad7fNVpGsscsKR/rIQGE1td2EZru0eI4FsvJnbVB4fYyTs9LTlqYCfDZICSj&#10;m1AWn0jrauofYvIr0QKvUPHtHhAZv5Iu4cNaSZR0QbFWlToEDX+EYQ+TKTTGvhg6dWAUiCYYk3eh&#10;TKf2iRr5p/UJiUESIsNU5uldwfd9di3T6zA7QuErKRDB+oRQ7N6OyB+cPBx+iyvHPpKCFXbkGdGW&#10;w4CRJSURFmb9I7kP8M8oyzy6ijiKsVPcRnIyIPmVAq4V3GpgSebB/QgyXN5TdgA/JfLRaZOQo7Bg&#10;N1Lr1UJkMHpfCHbSMebBLV9Mz9obi2sdyLIa6Jm9ZkOgSAvWaz3Xg4tO6f2Nb7w6vhHmwvnGdtmP&#10;8I2og8t5ijiHjb0E0guVapoHbJxfjW3EHSPmEZqHNo0Z17gtfrBoHnQD8oZUb4G9lSsOaqg2M0wM&#10;q1BeDEQ/ZElFYYeoEpJUFyfDVVD9b68SUmIhaZJcG0rwHn8IzIerRsZvaCJRfrYmcrRKSHnVb6LV&#10;MpVpjBYFNwzl44JWuV3+gVVCKjAxz3ggBWSXlQJhAUI/J53eiCqZdEZnDKc7a0cKYvEoeq1ndgdf&#10;l5QIS5Ds92rh0ygUPFQJcfY3rEx5fi3PzbBGjErl8xI2zN0k+/SIA2gBhPOzdFNq7ionIEDZXhRf&#10;w41MXBuZCKcuIxMpOPwmMjFzvEeYCVkgyMSY/vrDtQs1D8hETmNGJl6qBIeYo4VI+C3QTX4u30UT&#10;tXCUK9/QSQL2EsJgk7st07v2XzkQvoQVKYSk7jijVhVY+LWUHP0q58bziqTtF+yy09GW71B6mJzF&#10;aIq+Rm1rYj2J1MsjmQTs6R64S4rku9JLoGHwbH9w4aVY+f87AXuJr1g0DpziQJ6PJWAvIYi4+wO+&#10;Eoh4pbkh9sD1HEB6sGeAYSiXTIobE7CnsXUXyCzF5V8gjCYWKjttj4fXZcDLO+ewM7K+BC+0RW9T&#10;/2qX4XsXWYk1Xun8wc3cG2j4isy9uGGvqOlBh1EUTeFRFPcFzUkvLagwthJPSuj6qqUZF6GLacyo&#10;KTrICq7d0lPdgCJwKcIFjhjCo9RmSqSgFYVVJkJXhZzhwLXKGv3bhS7FRk1KM6L7vCh0pYL/H1ma&#10;sVIMp3fXICP8FwtdCWpCp6PQ1YHQz0mnlyecW8Sk7yW+6L2eY7v/itKMpZAmXa+RjFHoWmn9FqHr&#10;YGnGLnR5XB5CV8UTrfX9m4viW3kTuq5O6ELOd6GrsRn7ha6RTEzqdMCoB1YqoavzVl9D6Ip5pNDF&#10;NGZkIjKSBf7cEgm/BYkgSOg8thdCWqKTNrqTVuCgIWgMEOLmvGv/VTTpTaGrcP5M6KpXGNUP+GvW&#10;gbENSHFpldHSTOjK+JPl1W8WukqgnAldhb4QujwmixjCIqxI0B2mfO9m2Hxsrfd6jlgfcTkR5kU+&#10;Gs+vosOztj6TApflC2KOTU5HpV1eEUTmrLxHx6pXx4QukWei1JzO9Mx9GAzdJdeqXh1wJ0boKjPf&#10;TOhSXRZqtFoM7Sh0Hcjp/pbQVab+rdDVa7zsS2dWfFSkzCsdp8BEzxFcwgUf/ucisKzxivq4UdOr&#10;o6boF52aNkX8bmpK7ly8rMrSRYC7zCoSunCfkgoT7/DIrZ9w9+HktCYSHlI5jxk9zVukG7SoMAX/&#10;eYewzBQJUEu913Pdjpr0idKGGzdDuUvPiF+u0SNeucoZkC3Cw9+J0inCSaKzA6kkyE5XeTx6HKGo&#10;I1kHqmYJHi6JUvqrl+dyWKCOAP4QeZ6+Gv9Vu/FKctPGrZCRVAbRfEXwVDkWveK2bPYwPBnKZkcI&#10;ywGXC5ZW3kMIDOkqowVEQaKUf/GMcCGXnxWf3F9xYr4a/5ULIACmKH//TqMx/1LSbiaCN1kJ+cfW&#10;9kT1ivLgWG9XJKVOO9hmkzE0lp7x2LnhNFc6+Q0oPDeNQ/CHGwCKq54+Nsdg8rlZZqPLDZjj8YQC&#10;v71aX47l1XjT/KT8bi5fvH2HC20MPLb60TMhYGn3QnSZboXa+Ew2X7QosEEfAcDCObV9VXV0gRNl&#10;PXB4a69egZ/dty+c2bPLV6q5uCoZLie7pA62e0ySlqK8d6izFQrivZedat8KPCLOwC8Zqf0k5eP7&#10;5OZvWD+lV8JJ68CAeCAphTNuuJ7R4aknsllIkPbzETtvqbdH8uQH5r8KZ1HzLqFx2+ngu7CZDB5n&#10;8lc7tkISgZQdn11bbRulZwsqwhPet5u/yLXh4BmGp2BA2gYs8GerN2tYwkU6JVJi8Y5AZ/nKkNgl&#10;PWV1PEmQX9YXpP483DQ/It27PCqn6np342WvjpflIjsv2/Dcfl6Wcl5YghvM42mCZ3ngu8HbPxxf&#10;UjN0Pi/6kA9nZTHdxTxgZXMaM04W829ZI0XfFm7W70reEbBnkZzWXvePpFEiG54zCs+dqGYLdsA5&#10;ej9dgHWRU3zwngPNo7pnuaO3jF/jm3CfbUPd35EmfTcNopKmAuyJETaLO6l2ZQI54/88zgO0voBA&#10;d3PyLfNfuYFUt0ObnxuCYd66zPNiryBpbvqvo4xXeOLN91EIq8bpnY0wqDZ6ZtvwQchDOtKWveKM&#10;ktKrv9mKl96T2R6OjGp+5fBM7uJ0bxREPREonwSX0gE9qYL3779qLXdPirl7gUkc95cCOeU/QS1y&#10;17uR0KxSCuMGkg4Z+xh6KhQk2ehueFrA46OySrGQVHD1V5GdISG1BQ/mHvpq/FeujaxhFHMP2GGz&#10;PD8UPFAJYpkga9hkQsJLh9Vf7VobKjtxLi3n1tAld7nMLFFi1e7nCdGi3CAJqhV8+Gr8V66NYEM5&#10;Xb68riRJGJrc5EgFbqOhx5Vj6DlYm9lOCjZznOWL92E9B93bjtBgLVdDzhYaXjztDFtyxGFT8W5P&#10;bglQNLgNiT6vJ7hDCjnv2n/Vjra4hICWVWUo0oYUF2g4fEsKvNcbI3RljBB51Z0Rij8AkPsZoTNx&#10;TqifGjWjsKWK1EipV3ctTGQUAO265A9nhGoewQi1acwYobzr4hoWJkhXeY091FLv9Vy3GxeuNnpm&#10;28IywwbpvZ5jOx8XRH5LvXUVqbdCZnehpGH6I3cRtrf8deA80L022qK7eGq6sAwlwa+0MZ5Az4ff&#10;xZoHd5F/MY3ZXSTdQ7mSCNqX++g0qW5bL3VYi64/Q1C7QNAwmxgwmLVStj7gQTXlGmbjELpJAqPA&#10;digtjETXqgLRUbs3dz4nsbw5msRCmDXz5QyMwjKNcIM2NfiyMFj67lfpa/Ff660ie4RsM+vNzQMb&#10;JrKcU3+1i7OM6hlJNASJOhjqu6eybDONh56h5djCJEVstqo4ypaMaFhT/fm3JLFYnXwXYNbA0pdy&#10;CPj61nDNDZj7bjrwb+6Qn/uNm7sybi6KzKwoSNNlHKAgLwS3lW6CyuGyK4qClImtOTyRn0vC1odT&#10;kJoHFISCeUxjRkEWc+CWgjhXtbTEQwV7A6gAHKY2eiYqxCNMWZGo0Ce6oTZ+vwr7k62iaDIKDUfV&#10;JLaroG3qANqNRsqn9ybng/W00d6//6rRiI9LxIpbboYpC7Fi+y21GV69Kwp1D2pJdHz3kGzDLixO&#10;traq3kzoI5zHgEQXIRss5L4xwyulrdg12vIdc8xz6mujxEbuJOXX3SXoFHE5bW0PpILS6fre6fzq&#10;jLshGaewjPm/DA+9LZDYNY7qT8/qlwPJXU6odTjzGQl2SMDf5t6/6Csm/UCuGJBdZcrD/zdhB9Xr&#10;ASM/XuERpha8DRUBDBxRvygfCtpsU1lSjiO3F/NYqk53HeZz+CjHWKEzMbKFfjlnj+4pd7SvOTKR&#10;xzcP5KVvN2nXUOeyE5In0aeei2WP0AkOoJt/jsJt+8eob+7Prs8lbUKbMMo6H6OVOmjXm02Ts7aD&#10;gP9KgMARMXfg/q5srNob8urnfuLNYEgGo15la2upFxLovG//lSPhLleVHlDZOiy8oLFsq8IXw1ng&#10;E0gn18vRFR71zlc3ot8e4Wi9v/EmV8ebwFa4dNuo2gHeJCC7eJOHSGKUd1a8CdQt4kpbzA7KUt2p&#10;D+dNah4h3bZpzHiT8DLIeyy4X6Rb3YCiALkqcF53qlYDPdcNUfGnreEi0RoEUpCcmAv15xe2sMGi&#10;ZNcXQjzEUZWdrtsW+ivQYbE+RKtqHO/ff+Vo5HYuoZ2UWYZhSGuVmHabeyG4nUCoueszNKcF5iCF&#10;/ANodhBi1d95IPBypBXP8nrBNd75n+YG3zA8BUSmuHC2dEyb5Yy2cgsnMVphXSOWW0jyXm949Orw&#10;KFfD8eixhDPUiiMBRvEriD7oxxrvIzyKTTtiDgOP4qnWb+2H49GaB3g0pzHDo7mK93DoPf6MUjal&#10;fWLAjH5dCpfeYbdsyOTxzhMBEFVQ5lcStBsbTKW7YjNfHzIP/y7elCJHcirD/GlXm7JoMqOCFIwF&#10;I9/Nfcd2PZrDl+K/cmGLHZiFOG9d2x0IlMGMH15eUSc5lY2btTluXb6I3OHCfmoznRl2zaSIyKYr&#10;4fSZDAXtNM4v59WrO5VYhNDs4jgTYkbA1qz0HKkDhRC6NKz3emY7VC7ZZeRIFMurJrOFErefhtz+&#10;QaeWp7uy/kbGODvve7IA5u5QUS6Dk945geULbjgK1fdJHGngylWYdIqee3PJO0BEqtM/BPGiyPhD&#10;H4iqQSYrIY/UOLbWntSQUlKeQvGBKnB5K/XmnU3Ik8EJo1cR1snoOR42xu/0uKFXvdcz28mtJBy+&#10;9pz1Se6U/QOdNXriPE/W5M4TuDSVtoIgLJ2bA5L/yqmxi/UZ+2f7yeGVEz5K59RmaBYLkITltn31&#10;zo4OXzxEtr4dYNVB9wHexuwi5LHBhNJ4tlf8WpIM1bWC+8nTo5bxhYR/s21YyjKSStaFfQhdmYK4&#10;Dx45gFouSF7gPvKbzvdhOhqZTPMYYTrdvweUlT2iF0sOU5uOWU7MbfGS7+x57gPMdb/4gko9RygW&#10;MdS7GwN4bQxgBBQZA5hod7cgjWIHlV0J0sRhpRZ78F2l5C1QHQwgRUbIB1u3/MM5wKi9y0TgAGse&#10;v50FhGwWwl3fD92TvENLOzR23XVNbfTMtoSDLtq93W2xwWe52ItUBk1rObEeaRua9LfXtsz3SFvs&#10;tBkDcnG+dUwhLxxoa6CljdVzRGi7G65Xf8N8V4f54Jwd8zXR4gDmI2pJomBneQbMBzkHuQbmowRS&#10;N2Z8POLLeYD4chq/He8tJrP17fCrtrQjMULH+Goz5X26RpDwgVWQKaxWkhd4nawLLOaHshrld0p+&#10;iZQkNtzPbLTTM0Jg49Ao3eVxPw/kyU6GCqPmvenglsjO/mrXaEj9pYTr32kBjw+hEQhWkVBHl5KQ&#10;Hko9jeW8e1f5avxXojnsZqU5QIXgOQvCRz1F3xCKTShf/Oap3nMhfkrnl+MsX7wNCyTMj1vAEve2&#10;o1x4bvxAI2YrpSh1SX1E0zoLvuSdx7jkMEM4YgUdnkmIvp87D1k1Zczzy6ooPRteSRP6PdcBo9Yh&#10;6Uasvr/aBTPk1qrksf07dYkjUTlvk+duJZRgxM29xlENs2fKU753/ivPEr984uPbLMlGbooo9M51&#10;fKQH9kQmVHtIeevlhcLkuwdDsq8LhmbLbIt4ztWtXOe/uFd9RrYTbmbvumCO2qqADtcK5CZh6vaM&#10;y/lnVEe5rZuT8hswh+obn3B1fALX3vmEdrP28wn3r08PCtEK3U1RFanIiRIOd5nkE75idF/No/EJ&#10;MY0Zn4AhfoXNF1PjDLPEFU/M0rC/cBhosUx5eZv73wnHSQp16p5T3q3/KpJ3d1fOK48eUocTQ+lT&#10;SQsfWEPjgO8Kd0WO0b3ohAwHdYwYMox8kqmgPJ5QaRn+XBI0oLrZj5FBklXV6HRyx2DogmApQp6H&#10;RdX5QWswA8yHcgRGHimFAcFHSTBXm+lOk58nebGNxTQ5vaAhkQjQzazU4kggAI9j8Ni73wjZUnut&#10;k0JiN+nBXbjZjduAfVTFUgiNbK82iHy2ttPra4+FW3WJY0opPWFmnD6iDq1wV3R96Sqzb7SeOoUQ&#10;NI+bX3KxsJNOchfGOhzk5pCr8yvS3hnrvVFne9vh/6MJaMjZtvboNFKcNJu97iCZS0rHjEVtPEBy&#10;CigX6JErE0rTYh/8soNSKvDTcdAGlfn0b4T86gg54OGEvHGt+wk5iWzIadFYSsL07zIH0SLwR34f&#10;mMK0dcMTF6L7cIG/5tFs3TGNGSGvNoNYthByXeeirrmqQOwYT0RX1EbPbLvUY6KMRU8orzZ+v+qL&#10;5vUXZAMp35HdUryZ0lUes7+8CrJzAMf3etBwZNJUrydC3dM0ggtTLauibNWF0bTG9Z6hAu4Ci9ro&#10;uW5L7E0HGrXRsyaJR3kiTQzUuyh2hIqXuRtToCFAiq5J6qMyl78iV2QKu3hapWvcLqrWqhvGYWKO&#10;dr/Rnnw48iS5WqVLfYjRoigOKv4rtyJqoMRIT2cKvY3ko2S7IJXbPx8Dl+yK0DGY0oHR0tBwGs4G&#10;dgEWBVM3r/nk/Vcupe8NXlneIckM8hhwpvbLQe6fcqiNmCmhGu/df+VYHGwF2pPyxri0qBuVqoon&#10;YnDH9RI+XvoNViwE4J07mG6Ri97fiOrVEVVULE5U2x0+QFTJXFdIrRHVAj1Jx8BSJFMRUZWe6WsQ&#10;1ZhHEdWHKVFNdVjDpKDLhaD6XcmL+Cz3nBXifVbRi1WZdNBwKW+5hNoF79h/5TCgqFIJcqtNXCRj&#10;Vjl5gAkMI0OJKy1W4Jb5hZ+N9YCjVkmHoCvj6eG1K/QkcJy/OhMgmjwVWHP/aGTsUl5hFmldFsxA&#10;HQJ329qWV6Npwlfjv3Ifl+8go+6c8XiHhr/Togb94hwQflAHBJnCs+yAdIh+JGzV8Z0SePYuYYaK&#10;NENjDYM/3KlAWFDt/Q7SpECpOG+yKzuZOZ2k2IhKmbbJSNmlrg1eZL9Uj+6ktotUbe7CQwqaXHVw&#10;Qka982b1P2+YEdGXPKyk29Fa4KT3eo7twkqvO6v3ema7HD2t+am80PsZqCBuJjz3D3R2xBFUOCSp&#10;CNPG31+hF0zOLnhMuYN59/4rpwZPV/xdsK0GfKFHyJkHs2vbubw6dguW74Ilt9GWiQQj75DS1xZS&#10;wYG19e2KmCrrsu9xyCSGQXPF/c+7ICVaC6XqZPUcIUVslt7pOULJGpJuHM/VcTwge+d4mnSwn+PB&#10;V5qKzknycBNNmW9RIxAmGtbp4HjAlU+UU0uc8+EsT00ElqfmMVMkkFmurLCC/IXv8ftR3bEsRLZa&#10;k1romTdpaUkYTMri3GO10bPaQk5KuTyoe9VmhjJR9CpZmr4QFo5qL0mBQD3utr4oAcAWPc+u9++/&#10;cn74KCj8iDTUhjKX+hdkrXNv/VHRW0FL72Cy5Yvnl5cusr+5D7h4FXNyDtfZQcKlZkQnVPhk26se&#10;QoYZOuXEzcym+0CQbYqXOAc72V/K95Kh1veBLO/ygtCrzWha4xp2XhCaxQSpjZ7rtqFNXxtAvO2J&#10;hJTJd5F2EtvM+3wAiS2ryi25k3XJCyjIbFV6HFwVbH+Xc4zEL7onvqM+s+ULQxdqpGeOnKzR7oaP&#10;lfZnuH4+lewVVUJCElpRV5X0Qr+B8QYIY/3l7Ez9Z9Fe79p/1caRqiQ3buU7ENCRN7dtmS70Fjt5&#10;rzfqfHXUGQbQqXPDbAeo8ysFwZOLPIF+hI+kj0BWCBNAs9bjbiME8/HEOecR1vo2jRltzssuHHKJ&#10;Lt9zabMlITfSpQtr+HXJS4jtscyhGOrsupFkqaQRaKTJ3dxPiFJItCT37uEu3rv/yrHg7gu1oKxe&#10;uQtBhkvdgDHY5gGHVaSNehIHSkUgpJdwzbguxNS5swDoQArXHcnkUfCK+lEHJOGlS0yjK1EeSTwx&#10;KpnIyOQ2YE6U0ZWchFQXncD53vmv2klkr2SUcJzLSlB9AQB6QsAL+1UKuEK4pOhP5Qbu6T1Ex/v3&#10;X/Xdc8S6xXmj1F8Jn+gUivhh3zexLrmu9hU+j41gbMj9bLR7AhAT+58p+2euGSgS8jLnNRk2Ur6j&#10;/cVmKF2CXFItB5v025xC7SSqfCEH9aNn9oenaXGuaHuSCXiHzKJyUXFlXIpsmbgKlMYonFRM0be8&#10;wv3zgIJt+e4BJ0q7zffI33mEeKf4rSS3S4EZjooX0qr4PuR+hXuMDlzv9Rz3X9hM724U/OooOHTC&#10;KXiDvf0UHCgfsukTqJLoc6HgDxEknRR8uRBfgYK3eTQKHtOYUXCEx5graFRwf4mKLy2xFHQrnW6J&#10;nnmTwnBZdkXSlK9v3QzBotMr6wMGZVfF4ahWrspoB5NCiK6gWI4ccsweK/8FWWY62iOCeX6H2GBy&#10;w8JhwE+4DzsZySCibbRXfMBKQvP+/VfuBlGa5dOIjcJd6k4wK4meSCfvFBqwYkUxGqrQHhLt/a92&#10;vZ/l+IXa6Fkn1NtSlyYVrQNt8LZYATiRmMmsrc9IKw7JvX1BVQTjLhrL217hMumYnSMs58xnuLu5&#10;zOYzW2ASfXePu1UbPdcrxizQqZTa6Fnzz9SzrJjw/s3uzFYMdangYOLlPAkMzu+kgI/NQDftx0+y&#10;qzKRoVI5AFHEeSR1JIuA2zEewUy5u6QYMCodqVdq34kK2Q28BCO0r56oVGOSd8Lm0+nOucf8M0k5&#10;0D+kCsO3y3/ldheYU9/HriKhdLlveAWtFDqYxNqsTkRCywTjPfuvHOdJud9Q98u3Kt9E3ofWIUJA&#10;wpFQTFoo4/TuKd26fyyyE5Qi4SXY6YEtRI8Qhl56RPFmXA9B4JU64vSSLpvvcIwL/OtABcc3ruXq&#10;uBYQqnMtjfs/wLW8ogetq0Y+SrkZd66FHH9ct+BaEA17LsGP51pyHnAtOY0p1wLSSQQguL/ItWRv&#10;cX3xEBBK6rfkr3/48bt/+/7//O9PMUqiAgKTleWUaixGu3C/qg1k91Y+1TgZFAYJeXQ36mMdiJMN&#10;vay92gmwQgRrr9A+mBgLR1GaX5yq0FHsRbRY2OX135yZB6xExcvy48CxzrEt/pmlWoEBOxL1hXq5&#10;hLhWD2UYDZNKIXCBmrafGMLkNUYgdGSu0xuJB5NOH7qLXExCPsqGt42sPaHJY2W/HTr0aeTwka4m&#10;J6wPtBLYZCmto4rpsPqFteM4xB175/4rh8K4LeNR1DUcO4R0JqkMncPwAohdXRTv+EYmro5McOOc&#10;TDSk95vIRHOXKy1QJxPnVk4tyEREpgj/fjyZyHlAJnIaMzKxLva9EAm/BbrJkSo48K1fVrJC5gUn&#10;cNvIwSmCYBNBt+yJ3LsNvzYbiFjYwsLUl/YU2/+XvXPLkeS40vRWiF5AM28RmSmgn/phXgYDYXo2&#10;QFFFkUCRRVRxWurdz3fs/L+5HXfPSnMOO4sMhR4UzHJzt9u5X4nnkvxOn9Qakr48wiietrm52fon&#10;CcWpuhifVHeIB+TfSjiI2UuzbFSBNt+su6l/5SESDyc1g+SvtLeZHhLpp9wGemvWBC4CjK1mDDBV&#10;v79H9UcI9HP/5nok7+Cy9h783L+6fOIgcr/E823G1pVs3sCZXaKfiNqWMohqXR0HCA7SpRFMeuRB&#10;/X79S7Mt7Pn8ULUGqkGpYnsYqetCWFmKEHfkkc1LJRThUrdoWFX1LC8qawoTA7MhrCSPEONPlx/r&#10;ZupfubXzg7u/kjhflt+iypoAdI6YxGGqyKosDzaoUK9XzJ/edxaW/Ny/uRaN642f/NS/OWpNV/z0&#10;yk0vjZtGnmDhppnPP89NcZZg2WywirsifG4Nis1NqTZgZy8JFxF6kEzkzdmpFgI71Tr2+CmhRsI7&#10;s/2FoxoHEkP0OfPSQYZ+adxT2DK0e4/ZoxbLl0n8ruwMAVxmMXyrNEYdCQYZJ3bz3hBf43OuM9S/&#10;cidRQEVaGLS8cjRSpx1j0i/P3O42pAMJB8PF1inqXzlhWL1EhjYfJSM2FarozF3bZZy7/Zw6rOka&#10;39DEvekgvnabE69fZIDWaKBRWZp01CAiL/CBNuq6tPpxX2HuqdsesbulvXKAiPpivkCUTyINoXRV&#10;o3l8Vnb68/NjrT6DfU5iVX80dQIkOin7qL/XL/HZhUxB4pVXIsyB7X6jve2+sXpvZ6SqqzLBM8pZ&#10;Oe8FvfAYrxT+jnlj8Zr6/dWR9zeMq35+5VIXx6UgUJVLNaXtAJfC6uIyn9dOfF/9Ay74uU58UpoO&#10;NUPDTKTX1s3VlvYGX7wTn1b4++7EJyLfG/iZWJPwlj7H36wTX7iuG/8j/qq4cMT+/hs78XnqNbD8&#10;2k58OpptJz6dZjF5hM8rzYnmHZXTXDnIxXEQRJnKQZpYd4CDPONfUShGVK6QYGM9hwCG8GyG1ZBg&#10;0vQYI5y9uZqjdaDm5DL2tByq+I6R3ixz0XIqHkhDQERNglCQCAVELJXs9lEVeaDpluiKYlinxNTT&#10;PSX7pUjW6MoT5QLzg3S2b5qNSeIJx1HSRDsnNlNZKpTcferFn/B1zcTqniICXlQyqjANRhqEeKm+&#10;2HUyOscLI/5GubV4slDMUuutp1v/yvVR7NAeuIgRGWejRrTChKKWwUr5u1fgTn+0OYe92Yg70JH3&#10;97yBcNyIC1CaqzAHIlwV7ty3PTUb2mQPNyYaZNwb0UYCSVS0GrkwPHogu2X6JIf3iDwpx8Ucri+P&#10;tbIcMu2DpNWi3iYUzu5NmjKx2Rno0k8Ss3oCEJdUK22R4NIDp47EeRAhKsP8PWbPujeUxlTnI5m8&#10;PsKVqngTomjao6m9EdSFLz3kBIq+1eOiAYmUPQL9qwbNrkUFMAu90KVkDyZpe2F3BI1PSvjIA4RA&#10;NntqfddHT+i2bY3kix+IV8cMLEs2buqqbmN15iJj25HDU8CV7qAy59OZ+QUDwd7eIFciGHgIaqES&#10;ipEwfcyGRa0e8hmUSE0cE/6Bk4wbSRQmHbIGO4tNMFvgRqHew6NDkf/Le1R4AwQHOgluu34vmf/l&#10;3k4wkYQtEv3zkKdgEk+xQAFmc1s+iZ1N7Kpz4o6KJM7nbP3R1GysUZVd+nv+ZAS/aQNUtSnus+dH&#10;TfaEaa49mZqMAK0kF9jeaj9HYvASf4nmqseY14yLZ6q4UssxC1DrxZtZmPnkHtxCthIAI1iw0BR6&#10;uSRGEjGbcRrLwcBcGkDTjy6Z49T28a1IzqLdQHJofxJmJbJHOiBnO4AYbZLlI+qPpmaDSIrf9vc8&#10;2z1Wr7wIFlIxErFGl47FO220U7M9ENeSVIpwznTCeTY8W72i9iqFc3hEgN8RWaJ/kp6mBTRZiDMn&#10;iJQqJ0kvFt0bwHRgNug9h9QIGM6sipGYYHPbUJR1acFHhRXhaj6Qi0PkkDYAuqytuo9iV5iJawoy&#10;jEwFu47RbQyvCmLCNZlxn743ZheUEDCVrMCPyMdI+EHeTrfKFJAg9yUjIGC6FpyBIeUx3j+da9pP&#10;eF7a2YcbwFJtxeT6V0qbsEoxdvooFpKNhzd530acWZ7Q/ml+qv4anDMPw8eEqJx0AsdAFTSjxWKu&#10;ohn/Z2VoZFnFnxI0X/ytgJjUhcLytgpRPayrOeDizAHw0WoOaHAybw4ASV2khqRKahQnM7I54BE6&#10;DU8OcwAd6RSzBva/uT1ACwm3Z65jzyCAV1F0oKEF61wMAhYLkmAsIx+p/2wVwmMq1ojEoONYDFjx&#10;NVQXyewoSDi9Cju3oEajiQNUBvSWh5TKBRl9YjKDGi8dOTraFbKABGcBm9CYtpApSo0SdWu+FjG1&#10;wwZIYxVFprxm5YbYTayqYHadd6wl60l9JLx242wcXx4yPLQGXGGqkuiKmNyzQupN+f7yxqLypPSe&#10;4Q2PqW/mG2ckVU1P5aUiaJAPIiEYSb+KbOFyTdmRC+lhK/X79a+cjWAg8fco6FYI+QMJB7n0KO5Z&#10;FkJFFIknhOa+kHuwN9tykXRmzpwdQxRCsSRV9LOqRGEC04XQ2vKFU9+bjUwKBSBgfakq2wktKg8Z&#10;O1Bl1icKpKSkcXtDhd15AEZDlBRFfB/lRUaYOp9D+w5wCxFndauEdmlC2k33GMm6o/qXYIsiV/oo&#10;2l7FC+rU2JqWkeEDgIuMrclpncIgKjAhcy5hoVBgD6qv6hWuKsUozCtqGdMvG4+1QhMwe2LbG1aH&#10;FNVDKMj/no+9YMcSETlioj3KRwlEy/vGp0FJ8fEZSG4LHN1FSL5iMXMUC2k5cQ5ICSPYsAv2LsUT&#10;nS4TqLx5sgKA74CF5yjDNz0dZyGjBqkZNSISXU4ZSajUq3Trzo4ikMVMpl6YrzEvbmFLu3ddB+dG&#10;pgcOTlB/x7/ryX0wfn6VGy9ObkRdqnJj053n5UZaUrnoJp2Kw33QMNByI0QgpKUWfI4Zs6lkX0Js&#10;1DoQG8MGuF8AXWMgCob7l6TGZSRtIXpMsLHEv4lNNN2GLTS2Q2C29UuPqUQg38DuZJ7STGcDScPs&#10;wSfaxzDZFvYWpEnklVIMPuj6/fqXZiOgXWyFNl+FKpM+LcMjLdtWVvnFvwFb3ydpu7PdsKW2AUp+&#10;1Uox0Dz8Q7E3nNlVMBkeDTlh9fv1r07J9EmsK6us8ZbGFLOhLFdZJ+w2siI0t8QeL/L96Y4TyuNj&#10;0V1M7MRj/LseCyR2Tucx/tXYCOVvR5JQmyvxmL0dp3UjttXf6DyPBjuyZyEDFtZMLpa8HuEPmb9N&#10;DBNio5jYqtWN/DFFPiKwV68HLDfXEY3pjGp1M/WvPAzKiyYeodtUdadHRGJYzBPtez4pywp5MoWD&#10;KakCktZOna/VpSer5Yzq+eU/UwMoR0/NoXfIVSlCy+KkjIaEI+qT2N4WBeAekFgeKMCfr2GgLQoE&#10;FsA8T2SvsoQQnRP+6ZIyL3tj7JItaq2y0QdH4iT2q6oWo2/mVLcvFS4ytK+xx4Dj51fZ5OJkEzhd&#10;lU0awzsgm6A8q+RUS4wTlFs2ucu6lSGboLuBDEle39ykpXUgm+Qy9ixaEY+dnMBw/5Jsoq+xqY05&#10;y6iSqLQMRPvuSa0e41+N7eU1wpltmuAxe9R60GD8hokyGrbKhDNx2kn6o0YOm3xDwXLPU79f/8r1&#10;kWYrXZYEuULlHojMTvqHq61KN/YVjJdfP+4N5iT5HUzxZpB+XF/SiZ1kbMARUeg4lpW8SASgSnZb&#10;SmLbe2jte1LH3kScoERCmmQVhhHehrb1uu0NJNWvXunoxdFRoKDS0YYhB+hodN1L3QI6GlVSmlxi&#10;OkpYTkQfZaigfJdfRMfLdbRQwVjGHh1NHH6NhhJCItSh6WRDKvbzWWwHySXTRvvmUWyjsWQ+wa5V&#10;8RPzfco+BAPOm9iwtTsY8W6luCxxTbcnDFzjMu6JwUlpD2rXNdYV5u/V1kBwTiKCVpR2UdNqXXtw&#10;TyZrBGv7CK9R13nrbD7OJJfLx6Kwj6mfx9Q39cYtXXkbeUMwxpI5njmic2rJ5OqtHvXKWMjdLwQ6&#10;eNaR6mP17uzIz/07jouyzg27BoCp48IS25aNW6JXPfWQvY12Ob2/4GOmEpnDWCh8Wu6bpqPSfAj6&#10;SLv7RivxpLn+5Q0wvKdHeczewm7Jd8+tUKw0A2KWlZFi1XZJSGnlfyji+L+ahkoStjGxfr/+letD&#10;J0sS9EBYUtlruL/aB6OAdLGJ3OPRr09eOYQkD8zQnWY+AP+Ol03ifC9n6ef+zXEmm9Hjdw0We5tE&#10;PcpN9hd8olT+zk2yp5q73uufECrRU/Xqx+tfuTROMekSaM2kA/qQS657JXehRlwuQBIBGu2tV050&#10;eAPTdyONA2rsLWx4AzJWEJsS4aZG6Ml10b1FKCESGdy0WdnubISe5DlEBn0h0DC6JX67Bm7hdJDv&#10;CgU2T29uNgJe8hohwylz+4IhWUmgCYpLCdNP0GFyhbfYBX2CdS8V6iTwPqpzz3Dee+OMgn52FQAv&#10;TgAEsKoA2BSPaQEQDkJarajvzQ2FLZJcWAAMioxRNwRAgrV7dMObK9JaBwJgLuPXC4CEcCmOfY0d&#10;xpIkoss40qo/PzSanCViHhiKIthjvz2zf7WCezLLG487MpbkkozweZE2LMs9MpYCrK8cg+4ozBMH&#10;xo5g5f37N88hj3Z23PqqrjTv4mgeVu9K85o16QDNC3dUms4Jlu7dBDrNo2S+lF68bV3Cfnual+sI&#10;x2Zbxq+neZTgUHzJGjsqpi3jsroikuNARapckrg5vIGAXjRFQmQl11I7sYbPEKMsyoaPNX2dczIW&#10;SSmS+p+w/hXJ9jnCjFP3IIxpfLS05qH1RW/9VndT/8q9UWG6azrrTyIiW/1YiXQksrhfxnPkkOUZ&#10;1u/XvzQb/RHTfYquU82H2BklJvIIR8wg0FMgU5UiH56jIPbsbDi/+myrLj4EH8oKwf1V3Q9Vvmtq&#10;EbE0PduJaDdpa6v8NlQUJbqT3LBS8ShGJe2PJgdNMNlASYVfzDB64/NwTniinKKz4044Jr1fz7l3&#10;i3TyVFBnhgwOV0XNEllzCddyTm7ePekbQHMDXtp27O90bzYyQmRnIlO0OmkjfzHBqdMwKx2RUJ7U&#10;rz/anOvebGg1KkPX3/MniTNQ1ithIrUw39IigrCG7hSv369/5ZnQTisZP4lCNWSgF9wmt7OSHPIy&#10;ZH+ggqqNe/Xj9S8dvytYE/5bqUokUyXcnsnCGBEPW4+e3ONtmcYEAhLye7Sea7DnE8y9ZnTvADT6&#10;Z2dObu7JsJgbydFrmL5KQBcnAUEsqgTUIHBeAiK1CeaUkIi64HAES0DUpo4wgRbaRZUxY9KbS0Ba&#10;R0pALGNPAiKpbUXLF/fpHrKTAzvKQsY/DO4RzYbyUkkKaK5uSYv2Wz9b/0pExMfgHPGaOkfYlTlh&#10;Hmufn2j0JChLE7765fqX5ulUnl6WI3niAhW4vylCTMpp2yfK5bx0ch81ePI1zIPjTATLqkMVhrPi&#10;9dTtcaQvUuNKvtB3Xb6AOBWbwzxmb/8Uh1AQPYLoinQjTmjF0NoqENJwJEklsptjA+rn61++VFxk&#10;7QywdtYPIk2lfIMzoZwB4URiY36yIeF7U1GTViZcv2Y4GQqkrRaBzV7JkId2xUvi6sRp121hnJQA&#10;zOnWvgmL3J9G/z1J0BeXp7e8gfTQSYrH+DfH5uXMjqOW0wys9ARCLqsYg09RliAwn+yoJuP5rJvW&#10;1R4cQRXEPBGYaP8x8HI+IvCuqLohYBUiruz70th3UITCvvkH4GSefVORgZy2BrPEe8pTtfSUviPo&#10;R0bbcABZHnxz9q11wL5zGbvsO9cK9nmZC/uuREFfY+RglPGQijKi17ix8pD8ghGbBF9R8lsXC++P&#10;TnfOOnl4OpAeAxmVvkVA9Tro0uZhNK/Umvts3XJM2nVyjjn+sLxHmZHKcfpCSJyv7YBwv2lvDycq&#10;vwTMzc3Wjwv7Q03zJjZYZ3wiRapQz+W++qPNbL4+XViHhRFsPWb3iu+J4mh40N/oRwsX9KOblUpK&#10;Lpl049ZraPocutcQVbYmgcI7XRuArLgiHJBDLqW0caDZyWjmlHIaZ+7UizwmqncJ98kGqEeO5zGp&#10;Am0h54W7XvOHoiAFlpIPU4Kj2hb0z4cgNt+hv7d1jdyLp45g4SJWhhM1mTK9rmx5qSBQ/1qdDaHU&#10;tfhBP09QPk05hpR+QZRzndfkhxs/VyvZ4lxGnS9BC9i+BHiUdbJWVbdR/8pN0VdGoEyVlVGiQGkR&#10;+FeJouORaWr96lWiuDiJAnJWJYpG3Q9IFPd0E7oMiSIpjSF/kSYqDohcuEhPwR+q4CXtWaEb+pDs&#10;8MfQF6N0kvINPaD4VM7EjGUJUaghucYhokTgsdjQhsohe+D7aNrMmjRGIneqr+idB4gtkevKwt2S&#10;706CNiR/kQuOyTzDe2uGtCyEQtuVhS17I7fmAE9cjouYthWX7Ye8Yc3LtWGKPmCBJlregLAWH2Bk&#10;gp4docPwSCWd7p6ocF7/Sqjv8E2x9bo1gkFkhLLeYCaZWNWlrFckuRw9yn2fk+IoRiQsWMuQ2HDy&#10;UxvBk/OSln1QlqUVjj65EY8pmpqPkANWQvXy6JDUg8NDn9yK/n0hW4Wh741A2AM6SD+tjVbTT3it&#10;CeV+/a9Tt2rK2m/0/YdP71Kq/fmbX75vOkX8x//89Iv0i0+//I93H34M7e/9T1/9PTS9r7795ud/&#10;+5ePP/21MeKPH/7vT3/NL7z/iXeCbX36+c8fUyX+9Mt/vX+XL//vd9999cNf/xFfiH/49PFvf/n3&#10;9x+/+s9v3vNP7X/t3795//P33+hfpeRoaFvQ+5/4Trz/3Q/v3/dPZuJw+SRqIsUT9QUNjvfefffd&#10;u29/6W9qMd9qNR/bBv/W/v8v8f+5s/5Sm/nDT8v7P3346V0b1Padu43//MuHv/7Xnz/G2/HX3z/9&#10;nOfBf3z1jx/f/8Q//fzp3/7l+19++flPX3/96dvv3/34zad//fGHbz9++PThu1/+9dsPP3794bvv&#10;fvj23dd///Dxr18jUd+0//r544dv33369MNPf/uP77/5+R1HFt//9n/9558/crqYwcLSW6WJJppr&#10;1H9wMywq/spLWkoFMV3Ua4+UgvBTB7PBPnFG5uWFwT5BAg0I34LKCHm38e7t7RO5DuwTONxZRqxx&#10;kReSVsJRMYrGTnyRywhjgEbm1xhJhH67zyWx4KWRWB+6S9Rj/Ov5nWBJnJ5VOg/ZI+5JTWLBfsEk&#10;fNE+cAEUFZVUd4UzQPfmla3F0hllXvKOc9WUCJE3BTVplQeGlz+V79DDfPd1J96fPtbfwG3eWbjH&#10;1Dc9PYwqwe8xqtY26NMjKjfLcYtbuZ7CCed7vtWiHgPzvvlT/X79S5/sHcYIll95j3rfcCqmrCwn&#10;/J1SYX+0mc17zHlwtDjLm5bTa1h4aeyZen6mYR7jX323V/ZlbDayYSUes7djgl9kSOpvdCBrnVMD&#10;/BAuVjePZyuPfrTs1+/Xv3xlUaQ8Pkn0SUbl99lwhyiUgSydGn7UoYbSf5k4+Mr5Ao+CzCQHef8+&#10;B//mmpJvzo67h/SuKMLeRhcPRXRhG4B28VA81iRrWo/ax5UFqzZb3JtnaYe0av23iKEFZ7Y0sH71&#10;ak9IceSCJABYXpUAGqU8IAEQwya3PCGWqG4Jzg4woPJXUOEMMBDvAHS/gATQ1oEEQIXE28ddCSBR&#10;3fj7EvdHysmBeMHbZl8hofgLVESDqnMrNkRFE7GhmpaHd1yeSjpOe5IVKu4k+tHj3inUlJMrLkmC&#10;IUxAKNNfAiqJd3NxG/wZ80LBHeGEyUVpd1CLzOrWIeQMYkkDhRseUYariZtTpGx5j3TE6m6NmCmZ&#10;XTi2StCoZ5EaJ+Jpnv7cbBHcmVdDXmw9ScIp0mBDLZZqeSbrp+u30TZiWq4492IdhJSW40K8csAg&#10;RdELr6Dih6P7HpXOsdnbHi9LBHid50V3qs/LHqdnhTyg4abw9QouPN2oKA9FitJoYv4eVCTPGyNM&#10;uUIK/RFEEEIBATpdGHodGSJHM1lm1FqpJ0fpbM1GZmMVJsj9zNulIlbPFp2YjUArwSD2vIrmBBsm&#10;DBJAWB08BE7rERnBB5BheA+istqbk0ap6l3BkwD43BoBJJDAPejcgxcE+56x5uf+HWUkE04/uwoL&#10;FycsgIdVWGiUcV5YoM46Ee6JzJgLjCeLsNCioyUsZKwEFOULCAttHSkssIxdc8HJkdyG+5cEBvBR&#10;JJyCmZ8nqOSoQPyC1oF0Pci/I9QOy8dypWxaGMdKy6V7s/Cd0MnKVViS5qFg8nwYehAOvRcV7ke+&#10;TvqM/biYgSoBpOyAHBLk68+LMxApBW9E+b3ChG8JeMi9Ud+u+pNZoavTUUZmX8DwiUot7heEXtbf&#10;8Bj/rsdG0GPb5sDz6thIv0shYm9s5Sn59WVb5GOsDpFuJbljilHUorioxmBS45AUpvaa6vfryhaQ&#10;xNzecz09xr/rHSM4dJz0GP9q/YvijwLvlXhMXZHe6LCB6l71+p66BUOtzovH6PzezARoHPNiFiza&#10;uSl3NTsbh5EPMFoHDeIq0QqiVzjg52VjW3wIA6pImR+jUUqNHNI/E3w5P0e+g/Bb09qdJkRUSY3k&#10;pGaRfH+4IPfxYu+GehcHRLxan+LkBhoQrYKdZKgk3HN48xNFYwkJbNFaaLwE1JqUoJB26vUgLeaT&#10;iLmcEGkWyDfZ7tB59W4En/t0QbYN6GUVVxqnOyCuYPTElpuUFfuBgLKLK2iCPA1xBd7X8w3fXlzJ&#10;dSCu5DL2xBUcjVKEDfcviiv5NTZFUQ0T144keyJIq+USh0Tx7PZ1K3VoIOB/PNk6B4hllUyA5fyA&#10;BEJAv967jYpVA5WgS4Lomy/D66BXot9ZrqnSOm8wuVKS1uDGJl9+7t86bmNLr8NIeBSxVkD6IDLU&#10;ZeRnnxwSsg5g52okZN091BhMKK7s48SbHRCxziFLtBuK/grDafIZpakELxsfbCCpbuGq9l2c2gda&#10;VTraIOXX0dGAKykOnY6ebkMpDDpKmaveLO7t6WiuAzqay9iloySWN3zZktGKBsJkwqyW4aZHtw9B&#10;BwLr4CkrrHNTWRSleapI4zFntuCxK+iKfCiNGzmxuumWR4hVL8xWCdnyBvXCkx2+QsrGN56r/ZJH&#10;Muwh9XKqA43Baqxc8REg6gHXlSV9HUf7uX9Hin1HtE2TWIfV13GEdiuHe29sXUl+mc10czisadwO&#10;HTzMgFqx7WGnUG24WCPArVkzj1hT/X79S4AV/USTs0Yby+GLnGryXKwN5VDNhPzvm3nqCeSJ8pK5&#10;iR/7dzzQpeC4n/pXh7NGGz++couL4xaAc+UWjR4d4BY0iCX4I4C7FW1ZS91ZGDK4BbUdOtl6e26R&#10;64Bb5DJ2uQX18xO7t+zCGJAIgmdAti6P9HP/rsehfacbbKBhe5Ri+TKGsmqzCwqcIvMZ90OhIlES&#10;LylA1J70mur3619C9Kd7NxMlsbdwoltqWCRl6vdmhtgNOv3JhjjtTUZnB9kZDAj+ID1aU+In2bra&#10;0aj36CdH+sCTT5X0NkpaV7IqQyQBG9WlpePDHmOjb91DvVhq5+e6MM7kub12r66YeaZUThEiSF7K&#10;Y8GrWJ1D9zT9bYgVVdNN1+uq6l95qXQSTHEFMKkZNXR+9qpD0hnYUAvFCRzmna5G1o/XvwQ/ZCAl&#10;xvT3fKdoY26x9rRq2of2441RGXv/uHdnIzohQZJmWelo77N11D1TqKXc+G1/FMH8VpHr91eX298w&#10;Jvn5lf9dHP+DdVX+1+DxAP/DnKrIRdoeE26SaGVtKQgFKnuzOhF/2zAfUvHm/E/rCKtTW8Ye/2s9&#10;l4MIGOwXo1NFl0R+3At72lLLXWikpPKoaM2bdAml0oaa+t36l0gMIctSFygkPdIsbSkED5m+OjXI&#10;Qw9ydqhUbH8NwltVgr4IzN5Z8bfPtWzrNsjTrEqAjc0GMPS5apD3weZVjWS6x/4MsFRPrf5ljgBX&#10;jSvZfPAeh1w+WS+C+OpkS/j1DmwrenO3mdbnlHe4Ptj810O3lK+sr9zz3q+BpG/jCND1Y1HRF1/2&#10;g3O1ivS1wZt6B1emcXFMA7pXmUYTK+aZRngnhP3IQlHJqCG5mUZoVCBfMA3K8HW/9ZszDa0DppHL&#10;2GMalKmRUDbHNXBryoZdcIggeoWUrcoFNb0kKEoE2c8S1+hLmnSIHqwjz8D6YtGzCsD3BGklJXwm&#10;Dm12HiIFFJpGJGOR6olZU7QdEnKJr7gnBVFuliPF48nJELslfrN+kPp9SRTv1NXC5ArlTuYqCl/t&#10;2yct2SajIFZBugPcOhWnV/QafOPSALCN1eC8CKMQw79ZefCh0m5EHJ3pZo+boFi/Rl2H8V5xFEvb&#10;sBvMZ7DAp59MKas4pRSP6Nf8QeI6FbGyxE9LVHkgslLcb2lismIGey45KkaZ154w/zZaoE9SxkOW&#10;Q+p/lmvHhuxHLUFm9hCH93AyllPMS2/sm1gYWXK8EOd1cjKpOc+dYxRqa2dCnltGf/SDpGlAIind&#10;kGspyUVDxLLR6d/ESWI+12xkpFQR7twXEkVWyyEzRWIkJ3oA+8k3dp41tpIyW/RBls+AtgXlkAFh&#10;DACNopEkY4Xg9b1hdRehJWy/dmIg/BnYaJ8kVUoaiDC6Yxqkilqgs1ASna9zlSTJ1A1gGFIJFNwK&#10;9d7oI7M4CQ4Ex1AGmduKDRA7sqpjRxf0PEnacNRIKhp8OIqX2Fmzn9dPEj1EMf73GL0KvonjsRDi&#10;h6rlaHhENdnGVaYwYHhvUzEGcTgBj5g2gqQGxL+njnIi/stpUnWnvm+nitPRHco8fDLy1GT+sVDR&#10;UbFjwChv1O/Xv0QViNWWRWb9ySe3zY0e8AUBqDWT7Ipel7npqXOEm6SpCSiwwKRVkPvdgOdEeb5C&#10;tTSPu+xu5qncjxTNPHL8TZ1desje9lujuYDaCBkoJAVhIrGH/6gQ1pP8o03PvFGPMEldHlbgFSMI&#10;rMv9R0rDeOVBPAVgfrQ5g72NRWtZQZ/fM6gsUNTzI/sjjM86cUwi83uLNu65SvjnitZgXZVz4RG6&#10;M+6NGpN+9ACNiEdTexveQxatGPKMybWdJGEr9ZCBYQS8RqHIdZ3H/kUwyWLSIz5GzF9+EsNmYR/E&#10;MWoh9Gjt6cX1pupfwoTegwrha1UYGfExsZ8WZivWGKJbLgThYN4e+xzfaUdyA3Mf7+aRMN/2BKaT&#10;lmvDyCkyJeMd+i6RDzN7aahLeVQEEtvEJoIXENM+GAg1LgIgtlh8RHfopn1woEbtUO28zYRppEoy&#10;/QG4Pg/2/S26cxYmxNEkPaPPVGHm3UpPzso8Kyd/VplHIHWhUji+BdR1/o1KV2HtatC4NING6I/F&#10;oJEM9oBBg1p4FtOQMzPxa6ksASJRUqAZNFAwe0mctzdo5DowaOQy9gwaC7pYolzM4BYGLHcYsaIC&#10;gBHSYyrO6A20KvNVdS00YUTlEblCmKiCGwUiFD4yFlqo369/aTZc8+KraOlFMIAFSIl9QFEqRObu&#10;Drms0TmY4AHLL9kY0r3IVqlh+Sg8EkMorlBt3aguknOR/F/wzu3tDS4uXyYxaBnQ6ZNEreyqy00V&#10;PUmmFafDQpSSxkZm8P3lGdIIRcLl+IbH7K0M3UA29ZQ0Bo6Puii/NDrhSt4nW0PsmcJW84wRGchC&#10;BHa1IkTgIhDDogRDZkP0IwprUt4xVY7nDTBYyZBZg9uCxJld4k/CoGVZoxmJ8T/PMPXV9lZU7plm&#10;+mRi30rkv4kGDcNJkh8tmxcST/XVYEywFErU8vzeiMrjQ7FKmoqkXt73Rlq3JGxQqgoZFHjPR2fy&#10;LY5IoSTVttno0FG99AgXMgdhaWLQsG1gXvo12Tc9hL1CYf0rbwBDICJG7A1XfIoO3hsp15qN0Idq&#10;wyQARfltRJccydx5QHttsz1hqChCO9GkNqvR7aRovOIRrHFkEXU3xjvtCvElqen4hsfUN/UG1oXE&#10;MoTPOn32cosjwoRSU5uwgMjOAJc7UJ8X5dhROXh+K5GFxqY6EZGjFbRpwiTxj7DKeUqQ4mpsAMNF&#10;JXvE+ylNOtK1C0SRE6ESQ2cKEc7rNYQiGUhb3t8ApBFrKn2cBMlCkhbeihKfdp5X6O/yxt4d+67z&#10;dhPCZ8dFLX+RIn/Gv/m5ZWoLAn5+FYAvTAAOWlAEYBGHeQGYcqDBhwL99sIgBUvh0etGKiD/zQVg&#10;rQMBOJexJwAnGhnmXxd+PdLY4d81Fo0b9xj/jgg8O67Oy2leyxxSdPGPX+YwbIFVGW388QguIsnI&#10;srYfkhWy4+8hJCvW8UpIlox2BvYFHffkG3SIFEbbcIt4EWqkKM1tSFbSrKMhWV3D2YRkSSxfx+dg&#10;VdOTQ8E+y2vryCGKCGkRuyFZ2tah2KXlnNDSq5raD3YTQUUefEqU/clGotm7qYcnO28dyeXboqNP&#10;Sk+bRfyTh2TpWDYhWTrIAvL9Vow39Q6uAtyFCXDRwXLFNJpyeYBphEIta9lew3XK3zBFMI2x4/Wb&#10;C3AYh2IdMI3/74br+SU2ZByxMObfFMo0I+MmuqhHcnjIwAeGYgpLrwR00zP7Vyu4c4b1kbE48NN7&#10;8uJ3Kcmm5R4ZO16/1+nfUYydHbc+/SttujjahExWBdrmK5inTdiKHHj8QmN0xLBGm3oHYID+C9Cm&#10;x1hHKJf4gLJw+yKvjrhhmF+eVgxCTZUvwSP93L/5tWXcb9MYXWnM2OZrYMAtnQdSKPudN0aX3bU3&#10;VLdQibAsMx/EFgVrMNf9YRqj94iaI43RXYea0o3pzJ+Szkk7pDJpM+ZgHi3HhRrjhjyk/hXrJm1k&#10;ZCcmeiMNn5vZKvwub3wezsO1lvA3O+63aYyuEOa9xugK8IjQ03YIm51WiTvxlcbo8ijsNUYn+zGO&#10;vNOwDrzY6tOf0B9NzYa+1CPNgh4NQP/ZxugEQedCDjZGJ4anrX/TGB3FMp9sG6OHMBd7frEV7/4x&#10;OvJp2xgd32GD22tjdK4bMLl2LvkddC4Jy3iVgBrNmJaAKPNLiY80bUXysB3+PWEm6WMzrxO4bzfW&#10;l5WAWMaeef2OsIDEUdPyRQraQ3b41lhrwEQRV7xQPR4PpO3+wUFdxEHMuw8poILJK0hHM0CNH6Sp&#10;hehX+DOHJ7RGVdIM0ZGOf6l7qH8lF8Dfrfo3tHcpZPmBqGdZ7qJVe5nrRAB/W9/tiaoF8WiKCeCn&#10;VDQdXt0apbhwVbIga7Tk8KjFruzNVln58gZMqkOgx/hXbPBMsE/S/QNjKXuZRslG1f7PhwCuveNF&#10;qNDXidWtgQwcvCKJqDCf4ZcdnqhQofMlAr8ZT6bOl0R8hWYS2gE0DOBBYIMCqknJr0n5SyAOonUm&#10;M8zNhhirIMw7Cp6X2fCWJzPNfoDDQjg5hV0BAQeKkhN2pcBkSqeXyZZgp6bpjHMhdeQy/GRqYyR1&#10;yUXv13wxHKoifFpXkWEqjPaSA9xSaGoqbOKKQiKOtci2WEyUmubI/L4IymKkC4HaU+2duamoBCqD&#10;0Jmi/+PaaTKoY4pEk/FJpPw05CApyB76Cuf1L6mCSHgptiFt1Yg27Dwudtyi6MfJCHETwSFkfT9Y&#10;qOIuKqflvFdxV1RzctzdU6IPJ+sp9zaKbppmyigjNh7c0o3mnAlavrxnp7sA/e2oJ+8uQuAbQ6hl&#10;Sbge5f9UlNjwtbr6q13r4uxa4FuV6hp0HZDqsEqIWIZUZ1nAUh1NRKKIdkp1Kk8E6L65VKd1NLtW&#10;LGNXqsu1Ij41pGCZi1RnbE5Cpa8xkvRBUxwP8a9oWivgEyhIQ7oeCuYxFb30xiOxiykl3SLQjeSB&#10;kkiIP+1jmNEL6oYombQKNp2tsSdJBHwwP0lNqDobYcQirBQ8qrORWZeSBu16DwSfEh/t4F1SOSs3&#10;uYk6H7E3DF21jQbEX48wEQJsEP+5vS3v0cek3ZPpKQFu2vYD2cX1EcErybw40swy3czm+1uDA5a5&#10;HhLnMf5dj6WOdpeBPca/hoRoiBJHcqLErIVzj9mFnV7xC1gG8QqbjE+0jz0QqDw+eoxsqPYkkmen&#10;j/cUbffiNUquraIto2Fce3I+11IrhK7KQUcUt9Gs7qT+lSdxNhsjF6lEnCbIR6ZlOx5fr/75ELTk&#10;O6A2ZQeGczsJTkJqrXASpfBikzBTZLhZoMRWq9cI2y9SU8sIah8ES4pYgGqcJ92yAWZnIkxUF67q&#10;Lz6dpc0DEW9VeiTXMW+O7e7LGQa/NTj7Mv38KitcnKwAkaiyQiPgB2QF8ER2EwjEvVF2kRVC1W2y&#10;AukgnTp8AVmhrQNZIZexLyu0MWC/4f5lWcEjUfWSi8JOOpbs1JK4I+MykRBjQbK7jrnPdCNvRIcq&#10;iyl59EfYBZKKY1vrRoZKTOtfYjKdE9JcrSp4BJOL7Pg6PBlOgCSX40XVr3uHOYtHR0mFpF9+7t9x&#10;3CNC5efFKvhcbpYakGmWeOVQyb/KM+0veC8IrbnLRzrMFrJLVJokMeSPIzJVj56nQn6yBk9Gqo4T&#10;QwkuqLPh38q7pY1Y3/7nDjWakuUbZLSkNPXKKWCpkbkhajQU7hPVLvIcaKFSbQr4rpNpZzGaWf5D&#10;n+q8I8oFVVkE86amahVx+GA/H3c4yVo5e1PtAQwNFTu78nP/joAVoqXtjn7u3xyHwavhFwlPnal7&#10;RL0LjbfFqr/graDBW55dmXefe9GUFzPY9qaCbcs3fIfaUcSg4V7J1imi0AIk9L58ocKGN5hbWt4A&#10;/xuIDlBVh6Z1MmQWk0E/v7L/i2P/qCKV/Tehd579U2XRNQVeCIEJeiEHUDcbvjn7h7PEOn6bEBgF&#10;vK6xw1gihOvdsQ+EwOjLGPiqWR4v28shMI9q5XI4BEazPTyhaY3a0WLZ3sarUBI6NZ3+CDpSCVv9&#10;K08DU4O0vf6eSeolhMBYM8YdUfRMaoPJOUbP+KTT3vZSrelwCIyNHHshMFLEd0JgJAgcCIHRG5+H&#10;c2HWDreo+LCMmw+BcekCSoukpObDeyDLQGD4GJgxCBtZziW41x83BEYmGAxE1XF3e/ebh8BQ4a2J&#10;RqdtCIxMGgdDYFxMGKiuVIWqOqkw0BGpOnXDbtcWQTI5NpE9+XCPpkTqedxzZEo3GDV05DS4W2uE&#10;mP6ZNI59R1mF1xy9hv2rBHRxEhDwXyWgBoHzEtAdFjlrbKhbtqnbAKIycyEBjTXc3l4Cytq1SECf&#10;rRmroqGG+8UAsoeBuDzZbtcUjH8oEG9TM9btmlZG3F9dM9aBLNuaseI26xJv/zw1YxFi86ajckQx&#10;L1MzVm5nyj7OU29qxhKNE7DTTNoDByerRHGZ6xKveHUEn34yJXxea8bW6osYGV0D+Voz9k9S1z5X&#10;MzaciQGpFA2sZRDfvGasMO2PWzNWzZOvNWMnlOboFC1n307NWLHYLlSY+2Lfk2DcH81Ryc/UjI0e&#10;eIEAb1EzVtFivdqE95Xsh5SHjHXd7KmK79easT63z9eMFRT9k9WMdegxjhvMgrMK5yKYfPGaseEn&#10;DIT8DWvGqjhbCHrFhfWZmrFPikX4HdeMVTvnf+aasSuVripyV4PGpRk0wspWDBoZdHHAoIHVUZkt&#10;zaUj82o3aBBchzTQXDoUsrTG9/YGjVxHuHTaMvYiOkhJeSmlp4oLhGRIaLLlw8/9m2rCMo7oCZsR&#10;PaRill64dYXHdaoCznp3/6KcYzFgUmlQdpWoDO0Trp+vf+VkpBg5TYe89BIJEB3B5bmOgNPRYo6d&#10;VhGJ6DeH2KEr/6OO5GF0maPHnNNBpda1hLvcKoLgMYq+zjJfsliURkLIYw1pITRWMS3dBeaFEFlo&#10;q/Mzhrrd2Xx9urAEK3grFuz+hsf4dz02QTD34jH+zbEWXxeM8XP/lnHY5dde+r0bb878EAQeAMd2&#10;mN45TThkHsdZUu57qVYOq5+PcWxZLk3mOEd08WCwQRiRweaeTkdlFRjMZOUhRPJIS1HyqtPBQ4xO&#10;heTIL5I6TtfvEjERmRepMBFV8YKVf+8UcavY9AdWlsO6a41qY9uEOeMQG7ZN+VFRF4KzHAFVP1+v&#10;tlOjYbxH+DeBoI80xPrxlV1fHLuGl1Z23fB+nl3TEQinfGoDz6QiCjXNrk+UNhe7fro594C3N2fX&#10;WkcEYLZl7LHru8dHFWow3H/e/wC5kf5acDYCxxykUHzD+CaFseRTmLxWjK1/dTKvaaLJykgCqLot&#10;FYgMzkIc0s2elLlniNSPG6c1SS9oTsG6nn3hMfVNvQGzTkJIT+dql6TJnUIpKTCe0ZmdL+Ci0lsU&#10;Yd8nW3uzUeLaKYOqR9y/ePukin/0iykXsdynn2ysNntTReXwJON+zVPBzQUg1I8s501sqTKWSDM8&#10;kE6COKLIGm4SqBnoO5lP6sJxu+ld3VM14a0JElM7Q/RyccQ7QjTKbDQ30r0AppW/4kMUWwNI2ltz&#10;syHTpgxAFHE9LmoYOvMW1lcubXnE1g6444f37vCLlb31hdB+qEbI0F5BugZ5SQcSjhGMndRA5/Ya&#10;HEklwjwumLfJofjqIlYQZTufFYOA4x4KxBqUvS0Jwpuua3fAf9pNKWLe+1BUiK9/5SoJZ5WsTt+m&#10;ir1cCHJNk8JayfQBXONGE4DInEkX3RSUEHOhSo3QsBqYQQlMC3ZEnxer0H0nI9jQMrlmarYlcofA&#10;wZQ+jdyUHxB1Julw9Yii5ClAM4hgebY9NxtaWiqAtBzISvl9Nkzq+uRadD7dRHfSOGQgMht3Tc1G&#10;Mr2jklpC0HA54n7xSVS0gt3Do+elEXmFi/pXQsnyHieyCo96PmsDpDOlT7Zv++FRiE8TowM9H4A2&#10;KEicCYlltWcJvTtu87i6gOHZqGWg3JD+aOokiRVSPaL+nj+JxiM9EOtjXcgtmRWJbzR/yJSyqdno&#10;raUeH5TNyEzsPtsNFDu3TXJLITP0/8ocS1IMDiAAN+NzjPZ4A4z00rM9VcCrAFKToJEQQMXgWejv&#10;dWmherlCf9BV62h6V7EiMeJl0LA8kiC4tOMmu9XylIfswezDs3CO0gmVx0FfcouE3q9zGLAYtCs4&#10;P/P+/O4xBujqbqIDznDSOIcEQ49Rrnh8tEBsfzQFQwTsOq1k/UnyOJTFi5pYPfHLoxN65wG61j95&#10;ij4V4wYgqw4fhOKVbd8jfCTsoVJ3TaDeU/1L10yoRiZQUFOkEi/q70lGIvK10mxOxFYZhwLOnWSv&#10;RYanDzI23Fu05MgrjTLWRWqhN4tiGugE0tNq627qX+K1mNpSV3jg2+Uk75DIEiYRulY2CBK1laRD&#10;bskBmITCJywT2pqylVESMdRRxG790x/B9LSQm6WETd1N/Sv3RvaP3e1PlFwbTxIGITHCHVo9GQxT&#10;yiTxs/M7o6upRJ3WYHu4NIpcJJ1ECEp9w1N1ska42IHWSmSLJ7shBrgSkW4NQ4JayfKR9BLcizW8&#10;oI7tnqBfw461YrEose2DzzwZT/bpHIkGwehVDWsK6ClxrFLwiJoFCgnGHx04PrtFtWposJ3k/YdP&#10;75JRXNsvXET7BfjUylDUGNcBQ1GkqCVsRlUPZ6PbUASNB/KaXwcho6uZb24o0jowFOUydg1F7GTO&#10;saOvBT4mwwBTLKH4V5wg989Iinq8knhIgQyd5FDhyZ/bJSRP9OBNeoGxeaQXVEh3+CTGjfLkwUac&#10;Q3oBcoiabDyvDDXwRTl6dkoxUcqvrY86Si8oWN6fmAtmeLEy1Da7ETxm9wzYqpgmIUqFeyNaS3Mi&#10;FSmtNyZ0WVUuCCqusANGO1RZacrIJTWbalHZt2EvcFqRb+wS+54373ENNidOtaHkBIhRrLb7J/w9&#10;/+q7FPTI82Vs1lUcvrt3vlR3QKGIk+pv9EME3ZPfnzdFuKj5J6HwWfx5y0x2EtqzrUZjdIiHlWX1&#10;i0Y6TTdWX0iHGmx8Hcnqbuo5YMsRnI1UyWP8m2cm7WWgXn7u33Ec/hvzTj+uC/FFiNOTAF7E6dNJ&#10;cggu3oLS+A2TOGHrmpegwFuncVcZGzUd2SNOuuAMJqUVDayrv7qKLs5VBPWsrqLGL+YlAOqCRvB+&#10;I6ZUh0zzz9INmID8iDfNZN2nLBcALfgCEkBbR0R20Cz9rl3j4ggaUdj4uzw1JucoyF7SBMxgM/aJ&#10;27uoUhXnQ6Ohyoz5gMyFz9XJQUkBMRoKe3mSFSru0E+KJsnsSvW/JBMmktQAdRgHhvPq5gjfVlvg&#10;7WOYpFPCn5gt1PPc2I1uts+Wtx57PkUF3EF1E0C048AccmC2doG8h4rnijCiphhJpXlGP88yG848&#10;qbmIV/PGEHrOiu9h5K3K2B3uL32SQihlttsne0AorZaHPMf3zi5aiUV8VWSMmIsUcE6YEQuvoNqZ&#10;DKGYeFM13cxWQTdvKxEgb9nP/TsiAibrfj9+7t8ch9nZ8HubwhcL8JAKQMKdqNbZSEXYYMeLojKY&#10;nkTb0vEJjjKZ8ajExqBZ8CQD1HZ6pNd6cnTWldSINagYTKk9YM8FAeoHZqP2cAp59BNYeaqog5+z&#10;YYWsrhc8TnqEqt4Pu55c/SvPcXgPtF7tDTVe2LwCT0rbJSGK/uP7eO7LG+EAEbRTBT/37zjOhNPP&#10;rsLCxQkL0L0qLDQcPiAs4E2RAR21EdKaiN7NBZBBtI3Ma33KCLMvIizkOhAWaCnCMnbNBTkGfmS4&#10;f0lgQCaSodDlnl+hksTCKvnXL5iv3j5RtjmRG4NCcTLAAl1msHn958lkuFmCJuPBwGowsGqqC7L5&#10;JrkQFlKpTH9EbefbA+6j5b1zGI7G2eC5uRBaSletaNkbwagcwPTe+nFReTI1b5/kcsbUIqh7W+6r&#10;P3qFry5vJLzk+jod3JPUSPrLzfY3vDKMs2qpjV5dnS20p9ER4SdM78FmZbvsokdmwO3SrtJnI9M8&#10;hb/oe1/E08fw58Ttn/ArzOucJxyt7TXOvHK7e+J98gk8voATETPJmR4o3z7PdIdqn1nVzLtKqMV7&#10;k96G1T8fglghAEHf5XA8NQXMq8O4bwXHQW5y6or62SA4VqGynyfBotVj1C8Il8y+WWkXGJYbx9FW&#10;MdDiq115PrgF8LBSzoPCAsoRYjXgOjmuAv+ygAWPTFPrBq4SxcVJFFCYKlE0keCAREE4li3Af3CJ&#10;IimNIX+RJioOpMSN2z110II/hF4kGV2hWzbJaIz8EPpSg0Q6jVz7nR508yEzliVgQBTXOESUIpZN&#10;Nog1lSN6wjkta9JI2R25vo8R2ztKgaa2uSXfXVjDp1JJ/kKdjsk8w3trhrQsBJt2ZWHL3o7xxOW4&#10;CD1dcdl+yBvWvFzbMWa/2JE34gOMTNCzI3Q8K93imBzT4XsjGXV82IhTiVX9nzfM2FLaqMmOcp+f&#10;72FhhPKlhLSWIVHrc+KN4ImBCnEzcPGgLPtAS6N8byMeY3rIR8gBK6F6eXRI6sHbok8CT1U8xvag&#10;hWwVhr43IiJe8HTtnWM/LUScqtX0E15rQrlf/+vUrZqy9hu9hjOEYvvp249/+8u/X0Y4A4hVpYmm&#10;ZcxLE6hAVJRuWLZXeFwJj2GfID6Z2LxU9N7cmaF1RN5LW8aufaIF2gedMdwvEoUxIGlehuTHSEJ+&#10;e/aGx/hXY58I2s3zuVEtPnDPY/wrGaWnh95zqNbaPca/6zVQgW/jVnlpbLTsWn93j74sOyQ9NoN4&#10;LcksmX/kOtYoAfRYCR7Y2TF0z1od7jCYJoXH/loLSWKiseO5pQeOKhFRZBLemnQyPRtFr9L5Qch5&#10;hnv2vZHzm8D8SF+I4qkgDtGhpUR2zCuPxIFKTiPatQbKxfElVd5UTgdSZG/vgd6vUGzC8OTvHhHN&#10;cLB7x/COhEy8MhzycLREY8rwTfbNbVFEaS4gywPbyaj2zcr2ZqNKnNwEZBVUiMLKnlYOAqurb2F5&#10;QniEiUf9uneYWNFfgJumT+FlZKOeacNLJNuEgheHSoogZtHeN8/q39Xs+NC6e8lD/Lsa2qIlE3Q9&#10;wr9rRDdC+flVub845R58rOy44d4BdoztS7ltEV3oiKvuLqCoH6im2IKOIG/OjqOGD+vI2AKWscuO&#10;c8wMO+4jn5Sx9CIm31LIIbEZlpN+42FspSyJfjgQlGGCTaBaE/Euy5tLcm+1aWJiccwDDQn3Kdfu&#10;bPgZtT5yY4u/lw6OIrwEqa/yY+6imUnIIygYyZLZVf1+/Ut7I3whOSi1Nt012I/QtNsn6f5ag67D&#10;qpp8Ayv3C2ZukyiRsH5B4xse49/1WIIuujnYY/yrRcJJJHvujN3fsbdFIfCasoE/PiJvOcQHUn8r&#10;zzvfdDv8OXvGbs63rkwAHh9DeW0fG+DspbHEGXSc9Bj/asc9q/JEvJ890h6zu+MOG0T61SgQiqGL&#10;A6JYNxi1HES/uoQnUk26bFm/Xv/K1eHRl6JOjksBXpwU+UEq865yYJE98tQxcM+LVYTLtLfQtStS&#10;5seIZAWPBolG/0yPtPk58h3MSqvD6TE8q2IfNA3O7dPPLNMHNlCyd2oh67e9AIFEHA2LbskLAZEQ&#10;rQKQBO0kqHJ47Y2piQiEVBodqallIiJ/ZR0lWamc2yIJxqZ2JXpD3xp/PdrPr+LKxYkrkI8qrjQq&#10;ckBcIclSBkE6ExDam9DfxRXAHDgPcQXel315gPS3F1dyHYgruYw9cQXPncIFDfcvWg/ya2xqqJ/c&#10;kWTH9Q39EaFeV2Ig5hkhoTH+TUQ5FXuSt6PlJVmZIxIt7619ksMvVIcEyuQX/TLML+hkrmUM11Rp&#10;nTeYVCJJKzphj03wc//WcWlQZQN+7F8xHufj38VCqjZVl5HjCWxMkuvx3ghXI7ktktdGWkyYm/cY&#10;gY45R/12/StnCvopprCqZx6+tzwGsk7LTBtIqh++0tGLo6MgaqWjTUj5dXQUuEqkGkPKowJHo6NU&#10;gssOtV+EjhJ2zDqgo7mMPTpK8aRG0LZUtGKBENlBsG14x2LymKS8rLJFIt44kc4Z21NE8Q7JTKSP&#10;/J6CrYiHsadgUTRlKlL08oiQ01Q2NrNVOra8QRmT5IYDzds7gPGN5xrtzCOZF4mirfY9YsyVFT7C&#10;Q/1+XVke2jjaz/2bF5LjMmm70uE6jsgpxeXtja0rESUlmDllfgKGHAepR2xQvO5MLd5CTG/IPpB0&#10;TcTQNN1+etDZoexm/UEDFwlmuQyMDcVo+iQ7gf/9lbvOkyLA2NYBH5B/xwMlH1lL91P/5qg11vjp&#10;lVdcGq8I8aTwCv4BRJvnFedItEjpJyKKradb5n5AowZhMqL4jGE+sfjNZW6tA17xmU45OHCGoB4Q&#10;bpG590gI9VDlwyk0ApuA3E8Q99ivUZ3+CMpDjQ47eRD1u/WvxEWibyhhkRJ05kP4ew80aUnacSuX&#10;Q38CkRFxI5FpdyqjdE7Cp2SSQmTNYpmvcAoMXrp2opSrIwoLBBk7qUasYimX3jrkm9j7UXdd/9IZ&#10;UGYiCdy6ZwIJXNi4Yi7yiJuY4zMg81JWDT/ZUNC9qUjTktnFr/mD4U21CrQ2axBWn+sjqzMxaGoy&#10;nFhKrSGzGdgbgIVTlTstCq8VAFsekdx/JEWmf5LKJ6x3nI18lLSoEXm6slZiBM7bzCufhVugVt0h&#10;H8LCXGYjTEYkg7ihcmtEmgtyKdeV3ru5kySDSybBx3NNeMPgLnZOsk81RwFVkrboYHkkz48UuJTS&#10;YN+rPL8znaoaQCKj1QJNkWKUwkN/NLU3YnUl3PT3DJOU1VEwU0hnRVzE9ywhE+nsQC0rur3L+k/s&#10;TxVO8Sb4SqlsVGbD4CcdmOikhOTN3lYkJzkDmEud5bSu8obH7KEm6xJKUMUGgXOA32X6E5EC9RER&#10;B7orCqnO05wsZReUBTNntZfet8o7+WiFLfctHiQfURgq1rg5h729Ib72Bi+ke417w80vJQNyX0PT&#10;ORCdCNUBDpSsBET7J3lznA3HuGzrvdOMge2ux570R1N7IwzRxb5uJAL4k0shHCIEaiEhqqWLSBCp&#10;cYQSdLpDaGytAwbVTrJzAkiLxZqCUfJQYHWfF+sx6ojooKyVD4LryZZwYiRD6Fvu1QuJS50XA8Kq&#10;E2AFEa7lapPvJCEYMEL/fIhB5Dtod7VmiRsHECNc80lQUaWrUizWol2F7vqXuDmqZIoHUdp9BD5i&#10;TsRGcSGUJ3SEVXAJlcCmsaoVS0lkrKJTtJrNNSBeVU5IzV+JTncv+Ob29gQgw1piKtFaXzfgJBQt&#10;05AjupI161evmtbFaVrAW9W0Ghwf0LTOD+HSDBjbb+EBDCoY48u28GjriGCMz7TwkMvf9G9RtCwA&#10;SC/pLN8j/dy/63HzLTyUJvE2LTwUzE34R/UvYz+VdEJoYs3kwMltSnS0hYdCBPdaeEhKxvRWK5/S&#10;FkPsFvXtWAsPlxRAqCiCS+pCDV6h84U9huKTSu3YkKOSwNUNA/PJbMY3PMa/goY+9su18FC4y14L&#10;D4kMFHcoLIH66MmSehHlKekKSUaSwbaFR9fcOO7V1TxK3PwNW3hQPrpRJyolZaWPhQdGlEYAwuEW&#10;Ho5R+u9t4SFqNNHCY0W3DHdXdn1x7BohsLLrpjrOs2vCcKJeabJrIEv41w2jVO8HbzN2cikA+/aG&#10;0VxHsOtGSfacaPirpOeYCy/8utLspL93jxHWFjsvBA6t06pl6limD/ACGQ+g8fZf1A/Xv3IadG27&#10;nUKjGJQfek0r+K5pFOOTKCHYlkask3379eP1L8sXri5DHbo6FeWrZZ4lgq7sl1KP9iOdniAcs7YA&#10;jOiyLhH+UJ1CaEEBNZwscZS1rv/wiNrx+3YOkyttqn8srz7X5zH+1Vmf8bC1iY+MRYTpxfL8vb3j&#10;xeior9OMJbWuDhvoY3m+VNCqhr2lkwFpb5kDMMUxsafe5iGSPZkxoX02+mbIdI2trVw0Vbt09Ihw&#10;2ChnbxPTtaEgcl1GMMWcpYDZTBAe4JSTw2HbWCalGeZxAs+lPN5ruZYIFFlWnbTnTS9FB/1k6hhh&#10;8xJY/Jo/yKHK9Nj6iw3bwoau8x1qrFaIqH8l9FHiTgWsaYPcjr5PFf6ndk7PpLuOh0umj+4Lb/n8&#10;dRGYIwJBblOVmaCCab7F5locO8RrixA9H4lvvQWQEqeIHq++foKs7BggYabuixpzckHbHLi5LuOa&#10;Tq+/8Trupg1jdhx5RTNBwwSyyqRC0Pl4R0u1TUV++1pbAW5Bv2eogFH/0kapvpdHc49hagS73j67&#10;4N+Wr9WvXqW6i5Pq0L2qVNdw64BUR16cHVRkf7hMkqU65Jgw64VUN2bavblUp3Ug1eUy9qS6TT/C&#10;Rahb0Q/cQMmCG/ZAbfy8oouREFdUo8hwzEpAiVDMJ3gBitOBmCd5xiF8PSuufr3+pblonSKDMUJT&#10;JZO4T8VAKdVUqA5VGLpIITfWhoLuzXZ38yzmxYFUSzjOW3z9QbDwwjleLtdIVwlkoPYoevAGWZqb&#10;DfdFbgCTf5UbcK/LpkzshRULzQbHldJBY5LmCJua7R5gtkGc5gQj8cRFLRYLcFeH4D1RA0lwMXMf&#10;qEt0Ty+rnA2jVxWzOC2VT+QCC/gsPj6DYb0kA2UehDDAOsgrQItUYgsdl/z/2Du7HCtuIApvJTsI&#10;AwQCD3nKCrIDBMOPhMQIRSLLz1euOm5Xz+0uXyLNQKefnMk1btvtOl0/p8o5fsg2xhrhMucZca1s&#10;vCLzdU2/WuP+xktCS8mbDYPddVPCmPmte9DeDhIc4E7gynuQ//Kd8Cs67N8R9L9JC0CjUfwQ52P+&#10;NhJnctHi8p7Olc/j57/iAPazSTE7wWP8hD3ka+MH55Dre7/cAWjrv/x+Lz4NG9tfzktiwum9oYSG&#10;ck3udQ7Eo07qpxaGmRVJ7NegrCP+K62MEHFMZH2VVi+uMX4R8mLyX75blP5z2Oj/TJtFipJjDbYg&#10;QjvoOS+Mf2VvmgxwF54p4YeY78eRa2I8z16PIvDqB5wF5zgZl4Dp31BMbProk1gXR4CbvpImjxUS&#10;v5DZnrgFGGIxCe68mj8bqlrE/aM5Uc2uf2ubtM7XVwAvKibf27uMMBTyk4BEJlwBMhx6fzDSmw8k&#10;ngz3jzJQ/lZR4tm3mTPs35V7s7p0ePBWxBFpbv3hiOCTinPKnVJJSSbasPpl6lGk0ms/1yNSKzNS&#10;8fng5/j4YgiiW1yR94+YxeeBO9eyF4nylRGCxXDL2RbYvkJV+LsNAqfWRlBEPnm+s0nUUFkU4X/C&#10;3YyjFBqXKjSgxhCchZeXAmMrI56UGQpyylDECZKeRZGsdpg35OIssWOq74FK7FiMJVswTX+YtmC4&#10;EAed148nwSmrlNLQQRYMXDPThMyCodp3l8wHt2BiHlgwPo1LFgx9IudJp3/LhInRTAdSV4G52tBR&#10;fPl0tAub9V1TH7W9bzzeMryl/qmPWu/bbvuxj864qeqi1ruS7B88U4jE9/wrua9/gG64U0+qvn5X&#10;G2MSS/ava933/q5qrNMfcjh/CMpFRpMWpp9HE+jSumubcAef4IwmxOrt+xRo4hUo+PI+OJrEPBxN&#10;mMYGmoSeKYjYQhOI/2Es19IUT0by676wioMoieSD0a44SPrUukTbTdFBBoJM3b4BbKz6qPW+SHTY&#10;BVx/5TkJm31HoCqGhasdSQP1dK8AqvBfsF097qHlqO3LWr0w/X4C1eGACv03A1XTW+aBykJ9YacQ&#10;JLjnuH1O4AbNyoFqKYH+CEDV5tGAyqaxBVSuwNVAZXcDmNqBNDkDaFPwYwem+hJnwYFr4yL53V0j&#10;6VPbgUqZGRfuFMx9ASr5jtGoZKepj1ofdwCq5X2pi1rvClCFc6aebgeqYrtI/cUXMbe1y7L0wjS/&#10;E6gOB1TIWwaqdoyvACpSisKpTvIxKYN7GpU7WB9do2IaG0AVbiid+22NSoVbYMh2H5+kRK1L86hR&#10;VX0BqvAJoaf2O701nloBFfjUJBobrW+s+qj1vkh0rMzMRK1OfdR6X4DKXXj1sCNQVdMV+FRbgJtS&#10;sTWRjze/Acuy1ks6gepwQMVZz0DVbLcrgGrRqCgu0fPg5EhKGtUiT4+qUdk0NoAq9A6d+x2g+qE0&#10;qmVjBTpqO1B1jcr8+3sm5aBRVcOOQFUpgAKqSgEdNSq7f2tvqqdG9enz579u39thvn3//vbt3/zx&#10;y6d3/xjl1v7nkTzeuDkyUDVf5zxQ4aPi8vfQ1dGuIky8ANXoo+pWxyMAVZuH+6iYxmWgWsd7toFq&#10;8VFV0pQ0qkLyjGLnezmjUfWkfMKX++YcEr34qIoC2iTbRqZMOezoTJ/WqIotQKOKcC3Kqof+djSq&#10;9QsTPp8a1dGAyqhoCajcMJgHKgvNRTIXVxxboeh1aM54a+Gj6pUJHxyoEFWbh/uomMZloJquX+mj&#10;4UvClOr8OEmJ2m5KOfY8f8GNBrsaAoIvsh4uqraTm0LaNRRPW9vsZ+Xe3PFmvvxSQwmSoVRKLeUU&#10;/MMJPl+jLPiNKjIt+HZH1YsIZdxAixLTShoKbHbSEkLyX76C9BpH/8FFXzMx2feJXBJ+lyed+00N&#10;JVaF5KurREStS70eaq5p0lX3O9MjqD7X9EX5qK7YGGZxZe/xjWllan2FvmGxo3t2T95ZDXIiyuEQ&#10;BaJgRpRGRZlGFK7kvKESkXszYfkoX0mIYo4+AQqEuEfDk5iHqxJM4/vRhEx/97LaTZRajwREbfeJ&#10;2OINTsq+hAVl7TzphYE0nFofFpqqynMMW6o+akeBR+FxtuemxnHK+//Dx2E02SzvTbu8Qt5JrAzd&#10;9Ofn4ei2MH3pNzUIbo7xiE3NrRl9HBVbLoW3ax5OaG7YMQVh5ikXozhnZ4aHE9zCetjkjC2mG7g3&#10;QxiMIjIzPBwtSy9MYHcqJodTTNb0YzfD54GKXDIrYmhf38s8HIpHdB8H8VjXhh/c0AEubB6umGzz&#10;cMiZspXo3G8D1RLersIg8WTTTkrODkAVsd2a2EIkvIe3K8IMalmszJjN+47bV7AAXc8s6T0JqAra&#10;UAeqkoejgh71di3L0gs7geqoUSNzvmWN6kpmM1VXX0WJRng4VCjJztjQJ34WZnPEVnTud4BqCW9j&#10;UO35IpJGVfRNPByvHLxp88BsjmpDteqDRPeoUeXAGYCqUtRS1KiYbgeqYgvGqBEF0na3dlmWXtgJ&#10;VIcFKtSMDFRXMptNowrTDx4OF0SvgeqZFaz4EZjNNo9Ko4KhM6lRRWLsjOnXdsA1qiJRCqCKtE40&#10;qsKWous1zOZY2QxhsIe3K0UtRbmK6XagKrZgJAw+IWts7xsAUK1e2AlUhwWqNbPZz8a86feM8vsq&#10;XfX7b9R3XwOV3fKqXLHHyzxFr7F5NKCyBNhLPmnOfaxEH+gpjQpo2ZOmeLIDVdF3zBXjQpDdcVOu&#10;WN9YSara7hyPWq0AVb8uQX3Uet+RMFgMOwJVNd0OVMUWAFRRg6Imjd9/YVrK6aM6nI9qzWz2PMIr&#10;gGoJnhkPRzWPLgbPFlPiwX1UnGmLYzlQ4Xq+BFRz2tQSPGtVs/YwKh46hVFj8KxIZLc6SFGUoHSj&#10;+5pqz5TjCP16RTHJvNoxGOfVgzat0ryRGuAEj8OBx5pt7MHk7wOPi1weyrxzmJo9NjJDHhw+7Do6&#10;m4nhx3/n8vhYwIIUIomIWpc1PZSOE3QXCutwV717l8e90phqRzmeGDZGnOD8PKdGkie6znB+lt41&#10;98jnMNtvvakn7jwc7vz67e7D628f7lrdxg9f39x9/PT2zzd/vxn/5r+/3b2+ffrl45fP726//vEv&#10;AAAA//8DAFBLAwQUAAYACAAAACEA4VC0veAAAAAJAQAADwAAAGRycy9kb3ducmV2LnhtbEyPQU/C&#10;QBCF7yb+h82YeINtKyDWTgkh6omQCCbG29Ad2obubtNd2vLvXU56nDcv730vW426ET13rrYGIZ5G&#10;INgUVtWmRPg6vE+WIJwno6ixhhGu7GCV399llCo7mE/u974UIcS4lBAq79tUSldUrMlNbcsm/E62&#10;0+TD2ZVSdTSEcN3IJIoWUlNtQkNFLW8qLs77i0b4GGhYP8Vv/fZ82lx/DvPd9zZmxMeHcf0KwvPo&#10;/8xwww/okAemo70Y5USDMIsCuUeYJIsERDAsn2/KEWH+MgOZZ/L/gvwXAAD//wMAUEsBAi0AFAAG&#10;AAgAAAAhALaDOJL+AAAA4QEAABMAAAAAAAAAAAAAAAAAAAAAAFtDb250ZW50X1R5cGVzXS54bWxQ&#10;SwECLQAUAAYACAAAACEAOP0h/9YAAACUAQAACwAAAAAAAAAAAAAAAAAvAQAAX3JlbHMvLnJlbHNQ&#10;SwECLQAUAAYACAAAACEAFhNstzcvAgCKpQoADgAAAAAAAAAAAAAAAAAuAgAAZHJzL2Uyb0RvYy54&#10;bWxQSwECLQAUAAYACAAAACEA4VC0veAAAAAJAQAADwAAAAAAAAAAAAAAAACRMQIAZHJzL2Rvd25y&#10;ZXYueG1sUEsFBgAAAAAEAAQA8wAAAJ4y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D23F2"/>
    <w:multiLevelType w:val="hybridMultilevel"/>
    <w:tmpl w:val="5D6A04FA"/>
    <w:lvl w:ilvl="0" w:tplc="B3FEC9F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FD"/>
    <w:rsid w:val="000D51DF"/>
    <w:rsid w:val="002B02AD"/>
    <w:rsid w:val="00471C0D"/>
    <w:rsid w:val="005514B5"/>
    <w:rsid w:val="006B14F7"/>
    <w:rsid w:val="00756285"/>
    <w:rsid w:val="00784AFA"/>
    <w:rsid w:val="007C04FB"/>
    <w:rsid w:val="008415FD"/>
    <w:rsid w:val="009F43F6"/>
    <w:rsid w:val="00AE69D2"/>
    <w:rsid w:val="00BC5B9D"/>
    <w:rsid w:val="00CE138B"/>
    <w:rsid w:val="00D42E3F"/>
    <w:rsid w:val="00E25D82"/>
    <w:rsid w:val="00E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032B88-7B33-4067-AB76-89669C9C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1"/>
    <w:qFormat/>
    <w:rsid w:val="008415FD"/>
    <w:pPr>
      <w:widowControl w:val="0"/>
      <w:ind w:left="478" w:right="191"/>
      <w:jc w:val="both"/>
      <w:outlineLvl w:val="2"/>
    </w:pPr>
    <w:rPr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1"/>
    <w:qFormat/>
    <w:rsid w:val="00AE69D2"/>
    <w:pPr>
      <w:spacing w:after="200" w:line="276" w:lineRule="auto"/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1"/>
    <w:rsid w:val="008415F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8415FD"/>
    <w:pPr>
      <w:widowControl w:val="0"/>
    </w:pPr>
    <w:rPr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415FD"/>
    <w:rPr>
      <w:rFonts w:ascii="Times New Roman" w:eastAsia="Times New Roman" w:hAnsi="Times New Roman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841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5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1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15F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ummary-span-value">
    <w:name w:val="summary-span-value"/>
    <w:basedOn w:val="Domylnaczcionkaakapitu"/>
    <w:rsid w:val="000D51DF"/>
  </w:style>
  <w:style w:type="paragraph" w:styleId="Tekstdymka">
    <w:name w:val="Balloon Text"/>
    <w:basedOn w:val="Normalny"/>
    <w:link w:val="TekstdymkaZnak"/>
    <w:uiPriority w:val="99"/>
    <w:semiHidden/>
    <w:unhideWhenUsed/>
    <w:rsid w:val="002B02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2AD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7C0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7</cp:revision>
  <cp:lastPrinted>2018-11-22T18:32:00Z</cp:lastPrinted>
  <dcterms:created xsi:type="dcterms:W3CDTF">2018-11-15T12:54:00Z</dcterms:created>
  <dcterms:modified xsi:type="dcterms:W3CDTF">2018-11-24T21:46:00Z</dcterms:modified>
</cp:coreProperties>
</file>